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DA" w:rsidRPr="000B4BDA" w:rsidRDefault="000B4BDA" w:rsidP="000B4BDA">
      <w:pPr>
        <w:rPr>
          <w:b/>
        </w:rPr>
      </w:pPr>
      <w:r>
        <w:t>GOOD EVENING… This is (Call</w:t>
      </w:r>
      <w:proofErr w:type="gramStart"/>
      <w:r>
        <w:t>)</w:t>
      </w:r>
      <w:r w:rsidR="00770248">
        <w:t>_</w:t>
      </w:r>
      <w:proofErr w:type="gramEnd"/>
      <w:r w:rsidR="00770248">
        <w:t>_______</w:t>
      </w:r>
      <w:r>
        <w:t>, (</w:t>
      </w:r>
      <w:r w:rsidR="00770248">
        <w:t xml:space="preserve">My </w:t>
      </w:r>
      <w:r>
        <w:t>Name)</w:t>
      </w:r>
      <w:r w:rsidR="00770248">
        <w:t>__________</w:t>
      </w:r>
      <w:r>
        <w:t xml:space="preserve"> the net control operator for this week’s Kanawha County Amateur Radio Emergency Service net.  </w:t>
      </w:r>
      <w:r w:rsidR="00C645C9">
        <w:t>This net meets every Sunday evening at 8:00 PM local time on the W8GK repeater. This is a directed net. All comments, queries and traffic are to be directed to Net Control.</w:t>
      </w:r>
      <w:r w:rsidR="00C645C9">
        <w:br/>
      </w:r>
      <w:r w:rsidR="00C645C9" w:rsidRPr="00E4374B">
        <w:rPr>
          <w:b/>
          <w:color w:val="FF0000"/>
        </w:rPr>
        <w:t>(BREAK)</w:t>
      </w:r>
      <w:r>
        <w:br/>
        <w:t xml:space="preserve">Before I begin taking calls from operators wishing to check in, is there any </w:t>
      </w:r>
      <w:r w:rsidR="002C1CAD">
        <w:t xml:space="preserve">stations with </w:t>
      </w:r>
      <w:r>
        <w:t>emergency or priority</w:t>
      </w:r>
      <w:r w:rsidR="002C1CAD">
        <w:t xml:space="preserve"> </w:t>
      </w:r>
      <w:r>
        <w:t>traffic… please call now.</w:t>
      </w:r>
      <w:r>
        <w:br/>
      </w:r>
      <w:r w:rsidRPr="002C1CAD">
        <w:rPr>
          <w:highlight w:val="yellow"/>
        </w:rPr>
        <w:t xml:space="preserve">(Acknowledge any calling operator, make note of their call and name, </w:t>
      </w:r>
      <w:r w:rsidR="00770248" w:rsidRPr="002C1CAD">
        <w:rPr>
          <w:highlight w:val="yellow"/>
        </w:rPr>
        <w:t>and then</w:t>
      </w:r>
      <w:r w:rsidRPr="002C1CAD">
        <w:rPr>
          <w:highlight w:val="yellow"/>
        </w:rPr>
        <w:t xml:space="preserve"> immediately deal with that traffic)</w:t>
      </w:r>
    </w:p>
    <w:p w:rsidR="000B4BDA" w:rsidRDefault="000B4BDA" w:rsidP="000B4BDA">
      <w:r>
        <w:t xml:space="preserve">All licensed amateur radio operators are welcome to check into this net, </w:t>
      </w:r>
      <w:r w:rsidR="0068703F">
        <w:t xml:space="preserve">and we encourage you </w:t>
      </w:r>
      <w:r>
        <w:t xml:space="preserve">to join </w:t>
      </w:r>
      <w:r w:rsidR="00770248">
        <w:t xml:space="preserve">the Kanawha </w:t>
      </w:r>
      <w:r>
        <w:t>ARES</w:t>
      </w:r>
      <w:r w:rsidR="00770248">
        <w:t xml:space="preserve"> Group</w:t>
      </w:r>
      <w:r>
        <w:t xml:space="preserve"> and to participate</w:t>
      </w:r>
      <w:r w:rsidR="00770248">
        <w:t xml:space="preserve"> </w:t>
      </w:r>
      <w:r>
        <w:t>in any ARES activities. The purpose of this net is to provide practice and training, as well as to promote quality</w:t>
      </w:r>
      <w:r w:rsidR="00C172C6">
        <w:t xml:space="preserve"> </w:t>
      </w:r>
      <w:r>
        <w:t xml:space="preserve">communication skills should they be needed due to any natural or </w:t>
      </w:r>
      <w:r w:rsidR="00770248">
        <w:t>man-made</w:t>
      </w:r>
      <w:r>
        <w:t xml:space="preserve"> disaster.</w:t>
      </w:r>
      <w:r w:rsidR="00770248">
        <w:t xml:space="preserve"> The Kanawha ARES Group meets on the </w:t>
      </w:r>
      <w:r w:rsidR="003F41EA">
        <w:t>3rd</w:t>
      </w:r>
      <w:r w:rsidR="00770248">
        <w:t xml:space="preserve"> </w:t>
      </w:r>
      <w:r w:rsidR="007E08F8">
        <w:t xml:space="preserve">Thursday of each month at the Metro 911 Center 200 Peyton Way, Charleston, </w:t>
      </w:r>
      <w:bookmarkStart w:id="0" w:name="_GoBack"/>
      <w:r w:rsidR="007E08F8">
        <w:t>WV</w:t>
      </w:r>
      <w:bookmarkEnd w:id="0"/>
      <w:r w:rsidR="007E08F8">
        <w:t>.</w:t>
      </w:r>
      <w:r w:rsidR="00E4374B">
        <w:t xml:space="preserve">   </w:t>
      </w:r>
      <w:r w:rsidR="00E4374B" w:rsidRPr="00E4374B">
        <w:rPr>
          <w:highlight w:val="yellow"/>
        </w:rPr>
        <w:t>Announce Next Meeting DATE __________</w:t>
      </w:r>
      <w:r w:rsidR="00FE25F7">
        <w:br/>
      </w:r>
      <w:r w:rsidR="00FE25F7" w:rsidRPr="00E4374B">
        <w:rPr>
          <w:b/>
          <w:color w:val="FF0000"/>
          <w:highlight w:val="yellow"/>
        </w:rPr>
        <w:t>(BREAK)</w:t>
      </w:r>
      <w:r w:rsidR="00FE25F7">
        <w:rPr>
          <w:b/>
        </w:rPr>
        <w:br/>
      </w:r>
      <w:r>
        <w:t xml:space="preserve">When checking in, please speak slowly, give your call sign </w:t>
      </w:r>
      <w:r w:rsidRPr="0068703F">
        <w:rPr>
          <w:b/>
        </w:rPr>
        <w:t>phonetically</w:t>
      </w:r>
      <w:r>
        <w:t>, give your name, location and</w:t>
      </w:r>
      <w:r w:rsidR="00C172C6">
        <w:br/>
      </w:r>
      <w:r>
        <w:t xml:space="preserve">state whether you have or do not have any traffic for the net. </w:t>
      </w:r>
      <w:r w:rsidR="002C1CAD">
        <w:t xml:space="preserve"> </w:t>
      </w:r>
    </w:p>
    <w:p w:rsidR="00C455F9" w:rsidRDefault="000B4BDA" w:rsidP="00C455F9">
      <w:pPr>
        <w:rPr>
          <w:highlight w:val="yellow"/>
        </w:rPr>
      </w:pPr>
      <w:r>
        <w:t>W</w:t>
      </w:r>
      <w:r w:rsidR="00770248">
        <w:t>e w</w:t>
      </w:r>
      <w:r>
        <w:t xml:space="preserve">ill </w:t>
      </w:r>
      <w:r w:rsidR="002C1CAD">
        <w:t xml:space="preserve">now </w:t>
      </w:r>
      <w:r>
        <w:t>t</w:t>
      </w:r>
      <w:r w:rsidR="00770248">
        <w:t xml:space="preserve">ake </w:t>
      </w:r>
      <w:r w:rsidR="00770248" w:rsidRPr="00D33840">
        <w:rPr>
          <w:highlight w:val="green"/>
        </w:rPr>
        <w:t xml:space="preserve">Handheld </w:t>
      </w:r>
      <w:r w:rsidR="002C1CAD" w:rsidRPr="00D33840">
        <w:rPr>
          <w:highlight w:val="green"/>
        </w:rPr>
        <w:t xml:space="preserve">&amp; Mobile </w:t>
      </w:r>
      <w:r w:rsidR="00C172C6" w:rsidRPr="00D33840">
        <w:rPr>
          <w:highlight w:val="green"/>
        </w:rPr>
        <w:t>stations</w:t>
      </w:r>
      <w:r>
        <w:t xml:space="preserve"> checking in for this session of the </w:t>
      </w:r>
      <w:r w:rsidR="00C172C6">
        <w:t>Kanawha</w:t>
      </w:r>
      <w:r>
        <w:t xml:space="preserve"> County ARES Net please</w:t>
      </w:r>
      <w:r w:rsidR="00C172C6">
        <w:t xml:space="preserve"> call now</w:t>
      </w:r>
      <w:r w:rsidR="00BF4EFE">
        <w:t>.</w:t>
      </w:r>
      <w:r w:rsidR="006C62A2">
        <w:t xml:space="preserve"> </w:t>
      </w:r>
      <w:r w:rsidR="006C62A2" w:rsidRPr="008D00CF">
        <w:rPr>
          <w:highlight w:val="yellow"/>
        </w:rPr>
        <w:t>Take all calls and go back to any station that had traffic, comments or questions.</w:t>
      </w:r>
      <w:r w:rsidR="007E08F8">
        <w:t xml:space="preserve">         We will now take </w:t>
      </w:r>
      <w:r w:rsidR="007E08F8" w:rsidRPr="00D33840">
        <w:rPr>
          <w:highlight w:val="green"/>
        </w:rPr>
        <w:t>Armchair check-ins</w:t>
      </w:r>
      <w:r w:rsidR="007E08F8">
        <w:t xml:space="preserve"> please call now. </w:t>
      </w:r>
      <w:r w:rsidR="007E08F8" w:rsidRPr="008D00CF">
        <w:rPr>
          <w:highlight w:val="yellow"/>
        </w:rPr>
        <w:t>Take all calls and go back to any station that had traffic, comments or questions.</w:t>
      </w:r>
    </w:p>
    <w:p w:rsidR="000B4BDA" w:rsidRDefault="00D33840" w:rsidP="00C455F9">
      <w:pPr>
        <w:jc w:val="center"/>
      </w:pPr>
      <w:r w:rsidRPr="00D33840">
        <w:rPr>
          <w:highlight w:val="cyan"/>
        </w:rPr>
        <w:t>Cover any upcoming events or topics for the group.</w:t>
      </w:r>
    </w:p>
    <w:p w:rsidR="000B4BDA" w:rsidRDefault="000B4BDA" w:rsidP="000B4BDA">
      <w:r>
        <w:t>Are there any late check-ins for tonight’s net? (Acknowledge each check-in, make note of their call sign</w:t>
      </w:r>
      <w:r w:rsidR="006C62A2">
        <w:br/>
      </w:r>
      <w:r>
        <w:t xml:space="preserve">and name, if they have traffic, </w:t>
      </w:r>
      <w:r w:rsidRPr="008D00CF">
        <w:rPr>
          <w:highlight w:val="yellow"/>
        </w:rPr>
        <w:t>then ask for another check-in</w:t>
      </w:r>
      <w:r w:rsidR="006C62A2" w:rsidRPr="008D00CF">
        <w:rPr>
          <w:highlight w:val="yellow"/>
        </w:rPr>
        <w:t>,</w:t>
      </w:r>
      <w:r w:rsidR="006C62A2">
        <w:t xml:space="preserve">  </w:t>
      </w:r>
      <w:r w:rsidR="008D00CF">
        <w:t xml:space="preserve">                                                                           </w:t>
      </w:r>
      <w:r>
        <w:t>Are there any further questions or comments for tonight’s net? (</w:t>
      </w:r>
      <w:r w:rsidRPr="008D00CF">
        <w:rPr>
          <w:highlight w:val="yellow"/>
        </w:rPr>
        <w:t>Acknowledge the operator calling,</w:t>
      </w:r>
      <w:r w:rsidR="006C62A2" w:rsidRPr="008D00CF">
        <w:rPr>
          <w:highlight w:val="yellow"/>
        </w:rPr>
        <w:t xml:space="preserve"> </w:t>
      </w:r>
      <w:r w:rsidRPr="008D00CF">
        <w:rPr>
          <w:highlight w:val="yellow"/>
        </w:rPr>
        <w:t>make note of their call sign and name, the call and name of the operator they wish to question (if any), allow</w:t>
      </w:r>
      <w:r w:rsidR="006C62A2" w:rsidRPr="008D00CF">
        <w:rPr>
          <w:highlight w:val="yellow"/>
        </w:rPr>
        <w:t xml:space="preserve"> </w:t>
      </w:r>
      <w:r w:rsidRPr="008D00CF">
        <w:rPr>
          <w:highlight w:val="yellow"/>
        </w:rPr>
        <w:t>the caller to make their comment or question, repeat for any additional callers)</w:t>
      </w:r>
    </w:p>
    <w:p w:rsidR="000B4BDA" w:rsidRDefault="000B4BDA" w:rsidP="000B4BDA">
      <w:r>
        <w:t>I</w:t>
      </w:r>
      <w:r w:rsidR="006C62A2">
        <w:t>f there is no further question</w:t>
      </w:r>
      <w:r w:rsidR="000C18B7">
        <w:t>s</w:t>
      </w:r>
      <w:r w:rsidR="006C62A2">
        <w:t xml:space="preserve"> or comments I</w:t>
      </w:r>
      <w:r>
        <w:t xml:space="preserve"> want to thank all stations who participated in tonight’s net and also want to thank the</w:t>
      </w:r>
      <w:r w:rsidR="006C62A2">
        <w:t xml:space="preserve"> </w:t>
      </w:r>
      <w:r w:rsidR="00C645C9">
        <w:t>Kanawha Amateur Radio Club, for the use of their repeater</w:t>
      </w:r>
      <w:r w:rsidR="006C62A2">
        <w:t xml:space="preserve"> and ask you to Attend the </w:t>
      </w:r>
      <w:r w:rsidR="006C62A2" w:rsidRPr="00C455F9">
        <w:rPr>
          <w:highlight w:val="cyan"/>
        </w:rPr>
        <w:t xml:space="preserve">Kanawha ARES meeting on the </w:t>
      </w:r>
      <w:r w:rsidR="003F41EA" w:rsidRPr="00C455F9">
        <w:rPr>
          <w:highlight w:val="cyan"/>
        </w:rPr>
        <w:t>3rd</w:t>
      </w:r>
      <w:r w:rsidR="006C62A2" w:rsidRPr="00C455F9">
        <w:rPr>
          <w:highlight w:val="cyan"/>
        </w:rPr>
        <w:t xml:space="preserve"> Thursday of each month at the Metro 911 Center </w:t>
      </w:r>
      <w:r w:rsidR="00C645C9" w:rsidRPr="00C455F9">
        <w:rPr>
          <w:highlight w:val="cyan"/>
        </w:rPr>
        <w:t>200 Peyton Way Charleston, WV 25309</w:t>
      </w:r>
      <w:r w:rsidR="008D00CF">
        <w:t xml:space="preserve"> </w:t>
      </w:r>
      <w:r w:rsidR="00E4374B" w:rsidRPr="00C455F9">
        <w:rPr>
          <w:b/>
          <w:highlight w:val="yellow"/>
          <w:u w:val="single"/>
        </w:rPr>
        <w:t>DATE OF MEETING</w:t>
      </w:r>
      <w:r w:rsidR="00C455F9">
        <w:rPr>
          <w:b/>
          <w:u w:val="single"/>
        </w:rPr>
        <w:t>________</w:t>
      </w:r>
      <w:r w:rsidR="00E4374B">
        <w:t xml:space="preserve"> </w:t>
      </w:r>
      <w:r w:rsidR="008D00CF" w:rsidRPr="00C455F9">
        <w:rPr>
          <w:highlight w:val="lightGray"/>
        </w:rPr>
        <w:t xml:space="preserve">And Please come to the </w:t>
      </w:r>
      <w:r w:rsidR="008D00CF" w:rsidRPr="00C455F9">
        <w:rPr>
          <w:b/>
          <w:highlight w:val="lightGray"/>
        </w:rPr>
        <w:t>KARC Meeting</w:t>
      </w:r>
      <w:r w:rsidR="008D00CF" w:rsidRPr="00C455F9">
        <w:rPr>
          <w:highlight w:val="lightGray"/>
        </w:rPr>
        <w:t xml:space="preserve"> on the</w:t>
      </w:r>
      <w:r w:rsidR="00C455F9" w:rsidRPr="00C455F9">
        <w:rPr>
          <w:highlight w:val="lightGray"/>
        </w:rPr>
        <w:t>1st</w:t>
      </w:r>
      <w:r w:rsidR="008D00CF" w:rsidRPr="00C455F9">
        <w:rPr>
          <w:highlight w:val="lightGray"/>
        </w:rPr>
        <w:t xml:space="preserve"> Friday of each month at the Trinity Lutheran Church, 1600 Kanawha Blvd E. in Charleston at the corner of the Kanawha Blvd. &amp; Elizabeth St.</w:t>
      </w:r>
      <w:r w:rsidR="008D00CF">
        <w:t xml:space="preserve"> </w:t>
      </w:r>
      <w:r w:rsidR="00E4374B">
        <w:t xml:space="preserve"> </w:t>
      </w:r>
      <w:r w:rsidR="00E4374B" w:rsidRPr="00C455F9">
        <w:rPr>
          <w:b/>
          <w:highlight w:val="yellow"/>
          <w:u w:val="single"/>
        </w:rPr>
        <w:t>DATE OF MEETING</w:t>
      </w:r>
      <w:r w:rsidR="00C455F9">
        <w:rPr>
          <w:b/>
          <w:u w:val="single"/>
        </w:rPr>
        <w:t>_____________</w:t>
      </w:r>
    </w:p>
    <w:p w:rsidR="00E4374B" w:rsidRDefault="000B4BDA" w:rsidP="000B4BDA">
      <w:r>
        <w:t>This net will meet again</w:t>
      </w:r>
      <w:r w:rsidR="00C645C9">
        <w:t xml:space="preserve"> </w:t>
      </w:r>
      <w:r>
        <w:t xml:space="preserve">next </w:t>
      </w:r>
      <w:r w:rsidR="00C645C9">
        <w:t>Sunday</w:t>
      </w:r>
      <w:r>
        <w:t xml:space="preserve"> night at 8:00 PM local time on this same frequency. I now close the </w:t>
      </w:r>
      <w:r w:rsidR="00C645C9">
        <w:t xml:space="preserve">Kanawha County </w:t>
      </w:r>
      <w:r>
        <w:t>ARES net at ______</w:t>
      </w:r>
      <w:r w:rsidR="00C455F9">
        <w:t>____</w:t>
      </w:r>
      <w:r>
        <w:t xml:space="preserve"> PM local time </w:t>
      </w:r>
      <w:r w:rsidR="00C645C9">
        <w:t>with a total of _</w:t>
      </w:r>
      <w:r w:rsidR="008D00CF">
        <w:t>__</w:t>
      </w:r>
      <w:r w:rsidR="00C645C9">
        <w:t xml:space="preserve">_ </w:t>
      </w:r>
      <w:r w:rsidR="00C455F9">
        <w:t>check-ins</w:t>
      </w:r>
      <w:r w:rsidR="00C645C9">
        <w:t xml:space="preserve"> </w:t>
      </w:r>
      <w:r>
        <w:t>and return the repeater to normal amateur s</w:t>
      </w:r>
      <w:r w:rsidR="00C645C9">
        <w:t xml:space="preserve">ervice. </w:t>
      </w:r>
      <w:r w:rsidR="000C18B7">
        <w:t>This is (Call)</w:t>
      </w:r>
      <w:r w:rsidR="00E4374B">
        <w:t xml:space="preserve"> </w:t>
      </w:r>
      <w:r w:rsidR="000C18B7">
        <w:t>______</w:t>
      </w:r>
      <w:r w:rsidR="00C455F9">
        <w:t>___</w:t>
      </w:r>
      <w:r w:rsidR="000C18B7">
        <w:t>__</w:t>
      </w:r>
    </w:p>
    <w:sectPr w:rsidR="00E4374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F7" w:rsidRDefault="00FE25F7" w:rsidP="00FE25F7">
      <w:pPr>
        <w:spacing w:after="0" w:line="240" w:lineRule="auto"/>
      </w:pPr>
      <w:r>
        <w:separator/>
      </w:r>
    </w:p>
  </w:endnote>
  <w:endnote w:type="continuationSeparator" w:id="0">
    <w:p w:rsidR="00FE25F7" w:rsidRDefault="00FE25F7" w:rsidP="00FE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F7" w:rsidRDefault="00FE25F7" w:rsidP="00FE25F7">
      <w:pPr>
        <w:spacing w:after="0" w:line="240" w:lineRule="auto"/>
      </w:pPr>
      <w:r>
        <w:separator/>
      </w:r>
    </w:p>
  </w:footnote>
  <w:footnote w:type="continuationSeparator" w:id="0">
    <w:p w:rsidR="00FE25F7" w:rsidRDefault="00FE25F7" w:rsidP="00FE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5F7" w:rsidRPr="00FE25F7" w:rsidRDefault="00FE25F7" w:rsidP="00FE25F7">
    <w:pPr>
      <w:pStyle w:val="Header"/>
      <w:jc w:val="center"/>
      <w:rPr>
        <w:b/>
      </w:rPr>
    </w:pPr>
    <w:r w:rsidRPr="00FE25F7">
      <w:rPr>
        <w:b/>
        <w:sz w:val="96"/>
      </w:rPr>
      <w:t>KANAWHA ARES NET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DA"/>
    <w:rsid w:val="000B4BDA"/>
    <w:rsid w:val="000C18B7"/>
    <w:rsid w:val="0015066C"/>
    <w:rsid w:val="002C1CAD"/>
    <w:rsid w:val="003F41EA"/>
    <w:rsid w:val="005207BF"/>
    <w:rsid w:val="0068703F"/>
    <w:rsid w:val="006C62A2"/>
    <w:rsid w:val="00746666"/>
    <w:rsid w:val="00770248"/>
    <w:rsid w:val="007E08F8"/>
    <w:rsid w:val="007F0BEE"/>
    <w:rsid w:val="008D00CF"/>
    <w:rsid w:val="00AD78BC"/>
    <w:rsid w:val="00BF4EFE"/>
    <w:rsid w:val="00C172C6"/>
    <w:rsid w:val="00C455F9"/>
    <w:rsid w:val="00C645C9"/>
    <w:rsid w:val="00D33840"/>
    <w:rsid w:val="00E4374B"/>
    <w:rsid w:val="00FB64AB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076AF3-2449-42FE-95F9-93EF99DA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5F7"/>
  </w:style>
  <w:style w:type="paragraph" w:styleId="Footer">
    <w:name w:val="footer"/>
    <w:basedOn w:val="Normal"/>
    <w:link w:val="FooterChar"/>
    <w:uiPriority w:val="99"/>
    <w:unhideWhenUsed/>
    <w:rsid w:val="00FE2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5F7"/>
  </w:style>
  <w:style w:type="paragraph" w:styleId="BalloonText">
    <w:name w:val="Balloon Text"/>
    <w:basedOn w:val="Normal"/>
    <w:link w:val="BalloonTextChar"/>
    <w:uiPriority w:val="99"/>
    <w:semiHidden/>
    <w:unhideWhenUsed/>
    <w:rsid w:val="00D3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Vickers</dc:creator>
  <cp:lastModifiedBy>Fred</cp:lastModifiedBy>
  <cp:revision>9</cp:revision>
  <cp:lastPrinted>2025-12-31T18:39:00Z</cp:lastPrinted>
  <dcterms:created xsi:type="dcterms:W3CDTF">2023-08-17T03:16:00Z</dcterms:created>
  <dcterms:modified xsi:type="dcterms:W3CDTF">2026-01-19T19:52:00Z</dcterms:modified>
</cp:coreProperties>
</file>