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0B" w:rsidRDefault="00D50218" w:rsidP="00D50218">
      <w:pPr>
        <w:jc w:val="center"/>
        <w:rPr>
          <w:sz w:val="32"/>
          <w:szCs w:val="32"/>
        </w:rPr>
      </w:pPr>
      <w:r>
        <w:rPr>
          <w:sz w:val="32"/>
          <w:szCs w:val="32"/>
        </w:rPr>
        <w:t>Big Spring Amateur Radio Club W5AW Preamble</w:t>
      </w:r>
    </w:p>
    <w:p w:rsidR="00D50218" w:rsidRDefault="00D50218" w:rsidP="00D50218">
      <w:pPr>
        <w:jc w:val="center"/>
        <w:rPr>
          <w:sz w:val="32"/>
          <w:szCs w:val="32"/>
        </w:rPr>
      </w:pPr>
    </w:p>
    <w:p w:rsidR="00D50218" w:rsidRDefault="00D50218" w:rsidP="00D50218">
      <w:pPr>
        <w:rPr>
          <w:sz w:val="28"/>
          <w:szCs w:val="28"/>
        </w:rPr>
      </w:pPr>
      <w:r>
        <w:rPr>
          <w:sz w:val="28"/>
          <w:szCs w:val="28"/>
        </w:rPr>
        <w:t>This is (your name and call</w:t>
      </w:r>
      <w:r w:rsidR="004567D0">
        <w:rPr>
          <w:sz w:val="28"/>
          <w:szCs w:val="28"/>
        </w:rPr>
        <w:t xml:space="preserve"> </w:t>
      </w:r>
      <w:r w:rsidR="00C70C4A">
        <w:rPr>
          <w:sz w:val="28"/>
          <w:szCs w:val="28"/>
        </w:rPr>
        <w:t>sign</w:t>
      </w:r>
      <w:r>
        <w:rPr>
          <w:sz w:val="28"/>
          <w:szCs w:val="28"/>
        </w:rPr>
        <w:t>) acting net control operator for the Big Spring Amateur Radio Club Howar</w:t>
      </w:r>
      <w:r w:rsidR="005812EC">
        <w:rPr>
          <w:sz w:val="28"/>
          <w:szCs w:val="28"/>
        </w:rPr>
        <w:t>d County Traffic Net on the W5AW</w:t>
      </w:r>
      <w:r>
        <w:rPr>
          <w:sz w:val="28"/>
          <w:szCs w:val="28"/>
        </w:rPr>
        <w:t xml:space="preserve"> Andy Jones Memorial Station.</w:t>
      </w:r>
    </w:p>
    <w:p w:rsidR="00D50218" w:rsidRDefault="00D50218" w:rsidP="00D50218">
      <w:pPr>
        <w:rPr>
          <w:sz w:val="28"/>
          <w:szCs w:val="28"/>
        </w:rPr>
      </w:pPr>
    </w:p>
    <w:p w:rsidR="00D50218" w:rsidRDefault="00D50218" w:rsidP="00D50218">
      <w:pPr>
        <w:rPr>
          <w:sz w:val="28"/>
          <w:szCs w:val="28"/>
        </w:rPr>
      </w:pPr>
      <w:r>
        <w:rPr>
          <w:sz w:val="28"/>
          <w:szCs w:val="28"/>
        </w:rPr>
        <w:t>This net is held every Thursday evening at 8:00 pm.  This is an open net and all licensed amateur radio operators in the range of this repeater are invited to participate.  This is a directed net and stations are asked not to transmit until requested to do so by the net control operator</w:t>
      </w:r>
      <w:r w:rsidR="005812EC">
        <w:rPr>
          <w:sz w:val="28"/>
          <w:szCs w:val="28"/>
        </w:rPr>
        <w:t>.</w:t>
      </w:r>
    </w:p>
    <w:p w:rsidR="00D50218" w:rsidRDefault="00D50218" w:rsidP="00D50218">
      <w:pPr>
        <w:rPr>
          <w:sz w:val="28"/>
          <w:szCs w:val="28"/>
        </w:rPr>
      </w:pPr>
    </w:p>
    <w:p w:rsidR="00D50218" w:rsidRDefault="00D50218" w:rsidP="00D50218">
      <w:pPr>
        <w:rPr>
          <w:sz w:val="28"/>
          <w:szCs w:val="28"/>
        </w:rPr>
      </w:pPr>
      <w:r>
        <w:rPr>
          <w:sz w:val="28"/>
          <w:szCs w:val="28"/>
        </w:rPr>
        <w:t>At this time the net will pause for any emergency or priority traffic.  (Pause)</w:t>
      </w:r>
    </w:p>
    <w:p w:rsidR="00D50218" w:rsidRDefault="00C70C4A" w:rsidP="00D50218">
      <w:pPr>
        <w:rPr>
          <w:sz w:val="28"/>
          <w:szCs w:val="28"/>
        </w:rPr>
      </w:pPr>
      <w:r>
        <w:rPr>
          <w:sz w:val="28"/>
          <w:szCs w:val="28"/>
        </w:rPr>
        <w:t>None heard at this time.</w:t>
      </w:r>
    </w:p>
    <w:p w:rsidR="00C70C4A" w:rsidRDefault="00C70C4A" w:rsidP="00D50218">
      <w:pPr>
        <w:rPr>
          <w:sz w:val="28"/>
          <w:szCs w:val="28"/>
        </w:rPr>
      </w:pPr>
    </w:p>
    <w:p w:rsidR="00C70C4A" w:rsidRDefault="00C70C4A" w:rsidP="00D50218">
      <w:pPr>
        <w:rPr>
          <w:sz w:val="28"/>
          <w:szCs w:val="28"/>
        </w:rPr>
      </w:pPr>
      <w:r>
        <w:rPr>
          <w:sz w:val="28"/>
          <w:szCs w:val="28"/>
        </w:rPr>
        <w:t>The net will now take any mobile or portable check</w:t>
      </w:r>
      <w:r w:rsidR="005812EC">
        <w:rPr>
          <w:sz w:val="28"/>
          <w:szCs w:val="28"/>
        </w:rPr>
        <w:t>-</w:t>
      </w:r>
      <w:r>
        <w:rPr>
          <w:sz w:val="28"/>
          <w:szCs w:val="28"/>
        </w:rPr>
        <w:t>ins.  Please come now with your call sign only.  (List check</w:t>
      </w:r>
      <w:r w:rsidR="005812EC">
        <w:rPr>
          <w:sz w:val="28"/>
          <w:szCs w:val="28"/>
        </w:rPr>
        <w:t>-</w:t>
      </w:r>
      <w:r>
        <w:rPr>
          <w:sz w:val="28"/>
          <w:szCs w:val="28"/>
        </w:rPr>
        <w:t>ins – mobiles and portables)</w:t>
      </w:r>
    </w:p>
    <w:p w:rsidR="00C70C4A" w:rsidRDefault="00C70C4A" w:rsidP="00D50218">
      <w:pPr>
        <w:rPr>
          <w:sz w:val="28"/>
          <w:szCs w:val="28"/>
        </w:rPr>
      </w:pPr>
      <w:r>
        <w:rPr>
          <w:sz w:val="28"/>
          <w:szCs w:val="28"/>
        </w:rPr>
        <w:t>I have listed (give mobile and portable calls received)</w:t>
      </w:r>
    </w:p>
    <w:p w:rsidR="00C70C4A" w:rsidRDefault="00C70C4A" w:rsidP="00D50218">
      <w:pPr>
        <w:rPr>
          <w:sz w:val="28"/>
          <w:szCs w:val="28"/>
        </w:rPr>
      </w:pPr>
      <w:r>
        <w:rPr>
          <w:sz w:val="28"/>
          <w:szCs w:val="28"/>
        </w:rPr>
        <w:t>(Work these stations at this time)</w:t>
      </w:r>
    </w:p>
    <w:p w:rsidR="00C70C4A" w:rsidRDefault="00C70C4A" w:rsidP="00D50218">
      <w:pPr>
        <w:rPr>
          <w:sz w:val="28"/>
          <w:szCs w:val="28"/>
        </w:rPr>
      </w:pPr>
    </w:p>
    <w:p w:rsidR="00C70C4A" w:rsidRDefault="00C70C4A" w:rsidP="00D50218">
      <w:pPr>
        <w:rPr>
          <w:sz w:val="28"/>
          <w:szCs w:val="28"/>
        </w:rPr>
      </w:pPr>
      <w:r>
        <w:rPr>
          <w:sz w:val="28"/>
          <w:szCs w:val="28"/>
        </w:rPr>
        <w:t>This is (your name and call</w:t>
      </w:r>
      <w:r w:rsidR="004567D0">
        <w:rPr>
          <w:sz w:val="28"/>
          <w:szCs w:val="28"/>
        </w:rPr>
        <w:t xml:space="preserve"> </w:t>
      </w:r>
      <w:r>
        <w:rPr>
          <w:sz w:val="28"/>
          <w:szCs w:val="28"/>
        </w:rPr>
        <w:t>sign) acting net control for W5AW.</w:t>
      </w:r>
    </w:p>
    <w:p w:rsidR="004567D0" w:rsidRDefault="004567D0" w:rsidP="00D50218">
      <w:pPr>
        <w:rPr>
          <w:sz w:val="28"/>
          <w:szCs w:val="28"/>
        </w:rPr>
      </w:pPr>
    </w:p>
    <w:p w:rsidR="004567D0" w:rsidRDefault="004567D0" w:rsidP="00D50218">
      <w:pPr>
        <w:rPr>
          <w:sz w:val="28"/>
          <w:szCs w:val="28"/>
        </w:rPr>
      </w:pPr>
      <w:r>
        <w:rPr>
          <w:sz w:val="28"/>
          <w:szCs w:val="28"/>
        </w:rPr>
        <w:t>The net will now open to all other check</w:t>
      </w:r>
      <w:r w:rsidR="005812EC">
        <w:rPr>
          <w:sz w:val="28"/>
          <w:szCs w:val="28"/>
        </w:rPr>
        <w:t>-</w:t>
      </w:r>
      <w:r>
        <w:rPr>
          <w:sz w:val="28"/>
          <w:szCs w:val="28"/>
        </w:rPr>
        <w:t>ins.  Please come now with your call sign only.  (</w:t>
      </w:r>
      <w:proofErr w:type="gramStart"/>
      <w:r>
        <w:rPr>
          <w:sz w:val="28"/>
          <w:szCs w:val="28"/>
        </w:rPr>
        <w:t>list</w:t>
      </w:r>
      <w:proofErr w:type="gramEnd"/>
      <w:r>
        <w:rPr>
          <w:sz w:val="28"/>
          <w:szCs w:val="28"/>
        </w:rPr>
        <w:t xml:space="preserve"> all other check</w:t>
      </w:r>
      <w:r w:rsidR="005812EC">
        <w:rPr>
          <w:sz w:val="28"/>
          <w:szCs w:val="28"/>
        </w:rPr>
        <w:t>-</w:t>
      </w:r>
      <w:r>
        <w:rPr>
          <w:sz w:val="28"/>
          <w:szCs w:val="28"/>
        </w:rPr>
        <w:t>ins at this time)</w:t>
      </w:r>
    </w:p>
    <w:p w:rsidR="004567D0" w:rsidRDefault="004567D0" w:rsidP="00D50218">
      <w:pPr>
        <w:rPr>
          <w:sz w:val="28"/>
          <w:szCs w:val="28"/>
        </w:rPr>
      </w:pPr>
      <w:r>
        <w:rPr>
          <w:sz w:val="28"/>
          <w:szCs w:val="28"/>
        </w:rPr>
        <w:t>I have listed (give call signs received)</w:t>
      </w:r>
    </w:p>
    <w:p w:rsidR="004567D0" w:rsidRDefault="004567D0" w:rsidP="00D50218">
      <w:pPr>
        <w:rPr>
          <w:sz w:val="28"/>
          <w:szCs w:val="28"/>
        </w:rPr>
      </w:pPr>
    </w:p>
    <w:p w:rsidR="004567D0" w:rsidRDefault="004567D0" w:rsidP="00D50218">
      <w:pPr>
        <w:rPr>
          <w:sz w:val="28"/>
          <w:szCs w:val="28"/>
        </w:rPr>
      </w:pPr>
      <w:r>
        <w:rPr>
          <w:sz w:val="28"/>
          <w:szCs w:val="28"/>
        </w:rPr>
        <w:t>Are there any others, if so, please come now</w:t>
      </w:r>
      <w:r w:rsidR="0046451B">
        <w:rPr>
          <w:sz w:val="28"/>
          <w:szCs w:val="28"/>
        </w:rPr>
        <w:t>.</w:t>
      </w:r>
    </w:p>
    <w:p w:rsidR="004567D0" w:rsidRDefault="0046451B" w:rsidP="00D50218">
      <w:pPr>
        <w:rPr>
          <w:sz w:val="28"/>
          <w:szCs w:val="28"/>
        </w:rPr>
      </w:pPr>
      <w:r>
        <w:rPr>
          <w:sz w:val="28"/>
          <w:szCs w:val="28"/>
        </w:rPr>
        <w:t>(L</w:t>
      </w:r>
      <w:r w:rsidR="004567D0">
        <w:rPr>
          <w:sz w:val="28"/>
          <w:szCs w:val="28"/>
        </w:rPr>
        <w:t>ist if there are more call signs received)</w:t>
      </w:r>
    </w:p>
    <w:p w:rsidR="004567D0" w:rsidRDefault="004567D0" w:rsidP="00D50218">
      <w:pPr>
        <w:rPr>
          <w:sz w:val="28"/>
          <w:szCs w:val="28"/>
        </w:rPr>
      </w:pPr>
    </w:p>
    <w:p w:rsidR="004567D0" w:rsidRDefault="004567D0" w:rsidP="00D50218">
      <w:pPr>
        <w:rPr>
          <w:sz w:val="28"/>
          <w:szCs w:val="28"/>
        </w:rPr>
      </w:pPr>
      <w:r>
        <w:rPr>
          <w:sz w:val="28"/>
          <w:szCs w:val="28"/>
        </w:rPr>
        <w:t>We will now start at the top of the list with (call sign) Hello, your comments for the net this evening.</w:t>
      </w:r>
    </w:p>
    <w:p w:rsidR="00D22B1D" w:rsidRDefault="00D22B1D" w:rsidP="00D50218">
      <w:pPr>
        <w:rPr>
          <w:sz w:val="28"/>
          <w:szCs w:val="28"/>
        </w:rPr>
      </w:pPr>
    </w:p>
    <w:p w:rsidR="00D22B1D" w:rsidRDefault="00D22B1D" w:rsidP="00D50218">
      <w:pPr>
        <w:rPr>
          <w:sz w:val="28"/>
          <w:szCs w:val="28"/>
        </w:rPr>
      </w:pPr>
      <w:r>
        <w:rPr>
          <w:sz w:val="28"/>
          <w:szCs w:val="28"/>
        </w:rPr>
        <w:t>This is the end of the list of check</w:t>
      </w:r>
      <w:r w:rsidR="0046451B">
        <w:rPr>
          <w:sz w:val="28"/>
          <w:szCs w:val="28"/>
        </w:rPr>
        <w:t>-</w:t>
      </w:r>
      <w:r>
        <w:rPr>
          <w:sz w:val="28"/>
          <w:szCs w:val="28"/>
        </w:rPr>
        <w:t>ins.</w:t>
      </w:r>
    </w:p>
    <w:p w:rsidR="00D22B1D" w:rsidRDefault="00D22B1D" w:rsidP="00D50218">
      <w:pPr>
        <w:rPr>
          <w:sz w:val="28"/>
          <w:szCs w:val="28"/>
        </w:rPr>
      </w:pPr>
      <w:r>
        <w:rPr>
          <w:sz w:val="28"/>
          <w:szCs w:val="28"/>
        </w:rPr>
        <w:t>At this time I will call for others who wish to check</w:t>
      </w:r>
      <w:r w:rsidR="0046451B">
        <w:rPr>
          <w:sz w:val="28"/>
          <w:szCs w:val="28"/>
        </w:rPr>
        <w:t>-</w:t>
      </w:r>
      <w:r>
        <w:rPr>
          <w:sz w:val="28"/>
          <w:szCs w:val="28"/>
        </w:rPr>
        <w:t>in or rechecks.  Please come now with your call sign only.  (List call signs received)</w:t>
      </w:r>
    </w:p>
    <w:p w:rsidR="00D22B1D" w:rsidRDefault="00D22B1D" w:rsidP="00D50218">
      <w:pPr>
        <w:rPr>
          <w:sz w:val="28"/>
          <w:szCs w:val="28"/>
        </w:rPr>
      </w:pPr>
      <w:r>
        <w:rPr>
          <w:sz w:val="28"/>
          <w:szCs w:val="28"/>
        </w:rPr>
        <w:t>(Give received stations call sign) Hello (ask for their comments)</w:t>
      </w:r>
    </w:p>
    <w:p w:rsidR="00D22B1D" w:rsidRDefault="00D22B1D" w:rsidP="00D50218">
      <w:pPr>
        <w:rPr>
          <w:sz w:val="28"/>
          <w:szCs w:val="28"/>
        </w:rPr>
      </w:pPr>
    </w:p>
    <w:p w:rsidR="00D22B1D" w:rsidRDefault="00D22B1D" w:rsidP="00D50218">
      <w:pPr>
        <w:rPr>
          <w:sz w:val="28"/>
          <w:szCs w:val="28"/>
        </w:rPr>
      </w:pPr>
      <w:r>
        <w:rPr>
          <w:sz w:val="28"/>
          <w:szCs w:val="28"/>
        </w:rPr>
        <w:t>This will be our last call for check</w:t>
      </w:r>
      <w:r w:rsidR="0046451B">
        <w:rPr>
          <w:sz w:val="28"/>
          <w:szCs w:val="28"/>
        </w:rPr>
        <w:t>-</w:t>
      </w:r>
      <w:r>
        <w:rPr>
          <w:sz w:val="28"/>
          <w:szCs w:val="28"/>
        </w:rPr>
        <w:t>ins.  Please come with your call sign only at this time. (Pause)</w:t>
      </w:r>
    </w:p>
    <w:p w:rsidR="00D22B1D" w:rsidRDefault="00D22B1D" w:rsidP="00D50218">
      <w:pPr>
        <w:rPr>
          <w:sz w:val="28"/>
          <w:szCs w:val="28"/>
        </w:rPr>
      </w:pPr>
    </w:p>
    <w:p w:rsidR="00300787" w:rsidRDefault="00D22B1D" w:rsidP="00D50218">
      <w:pPr>
        <w:rPr>
          <w:sz w:val="28"/>
          <w:szCs w:val="28"/>
        </w:rPr>
      </w:pPr>
      <w:r>
        <w:rPr>
          <w:sz w:val="28"/>
          <w:szCs w:val="28"/>
        </w:rPr>
        <w:t>This completes all check</w:t>
      </w:r>
      <w:r w:rsidR="0046451B">
        <w:rPr>
          <w:sz w:val="28"/>
          <w:szCs w:val="28"/>
        </w:rPr>
        <w:t>-</w:t>
      </w:r>
      <w:r>
        <w:rPr>
          <w:sz w:val="28"/>
          <w:szCs w:val="28"/>
        </w:rPr>
        <w:t>ins I have on my list.  Have I missed anyone? (Pause)</w:t>
      </w:r>
    </w:p>
    <w:p w:rsidR="00D22B1D" w:rsidRDefault="00D22B1D" w:rsidP="00D50218">
      <w:pPr>
        <w:rPr>
          <w:sz w:val="28"/>
          <w:szCs w:val="28"/>
        </w:rPr>
      </w:pPr>
    </w:p>
    <w:p w:rsidR="00D22B1D" w:rsidRDefault="00427AC1" w:rsidP="00D50218">
      <w:pPr>
        <w:rPr>
          <w:sz w:val="28"/>
          <w:szCs w:val="28"/>
        </w:rPr>
      </w:pPr>
      <w:r>
        <w:rPr>
          <w:sz w:val="28"/>
          <w:szCs w:val="28"/>
        </w:rPr>
        <w:t>At this time I will close the net and return the repeater of the Big Spring Amateur Radio Club, W5AW back to its normal operation until next Thursday evening’s net, unless needed for weather or other emergency situations.</w:t>
      </w:r>
    </w:p>
    <w:p w:rsidR="0071462A" w:rsidRDefault="0071462A" w:rsidP="00D50218">
      <w:pPr>
        <w:rPr>
          <w:sz w:val="28"/>
          <w:szCs w:val="28"/>
        </w:rPr>
      </w:pPr>
    </w:p>
    <w:p w:rsidR="00C70C4A" w:rsidRPr="00D50218" w:rsidRDefault="0071462A" w:rsidP="00D50218">
      <w:pPr>
        <w:rPr>
          <w:sz w:val="28"/>
          <w:szCs w:val="28"/>
        </w:rPr>
      </w:pPr>
      <w:r>
        <w:rPr>
          <w:sz w:val="28"/>
          <w:szCs w:val="28"/>
        </w:rPr>
        <w:t xml:space="preserve">73 </w:t>
      </w:r>
      <w:bookmarkStart w:id="0" w:name="_GoBack"/>
      <w:bookmarkEnd w:id="0"/>
    </w:p>
    <w:sectPr w:rsidR="00C70C4A" w:rsidRPr="00D50218" w:rsidSect="00D14592">
      <w:footerReference w:type="default" r:id="rId7"/>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E6F" w:rsidRDefault="00FE3E6F">
      <w:r>
        <w:separator/>
      </w:r>
    </w:p>
  </w:endnote>
  <w:endnote w:type="continuationSeparator" w:id="0">
    <w:p w:rsidR="00FE3E6F" w:rsidRDefault="00FE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41" w:rsidRDefault="005E0F41" w:rsidP="00C85038">
    <w:pPr>
      <w:pStyle w:val="Footer"/>
      <w:jc w:val="center"/>
    </w:pPr>
    <w:r>
      <w:t xml:space="preserve">Page </w:t>
    </w:r>
    <w:r w:rsidR="00EE2F8C">
      <w:fldChar w:fldCharType="begin"/>
    </w:r>
    <w:r w:rsidR="00EE2F8C">
      <w:instrText xml:space="preserve"> PAGE </w:instrText>
    </w:r>
    <w:r w:rsidR="00EE2F8C">
      <w:fldChar w:fldCharType="separate"/>
    </w:r>
    <w:r w:rsidR="00300787">
      <w:rPr>
        <w:noProof/>
      </w:rPr>
      <w:t>1</w:t>
    </w:r>
    <w:r w:rsidR="00EE2F8C">
      <w:rPr>
        <w:noProof/>
      </w:rPr>
      <w:fldChar w:fldCharType="end"/>
    </w:r>
    <w:r>
      <w:t xml:space="preserve"> of </w:t>
    </w:r>
    <w:r w:rsidR="005F2448">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E6F" w:rsidRDefault="00FE3E6F">
      <w:r>
        <w:separator/>
      </w:r>
    </w:p>
  </w:footnote>
  <w:footnote w:type="continuationSeparator" w:id="0">
    <w:p w:rsidR="00FE3E6F" w:rsidRDefault="00FE3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A2"/>
    <w:rsid w:val="00004861"/>
    <w:rsid w:val="000051ED"/>
    <w:rsid w:val="000279C5"/>
    <w:rsid w:val="00032574"/>
    <w:rsid w:val="000348FC"/>
    <w:rsid w:val="000372BD"/>
    <w:rsid w:val="00050D45"/>
    <w:rsid w:val="000765A2"/>
    <w:rsid w:val="00080427"/>
    <w:rsid w:val="000A305F"/>
    <w:rsid w:val="000B2138"/>
    <w:rsid w:val="000B2F7D"/>
    <w:rsid w:val="000C0337"/>
    <w:rsid w:val="000C63C9"/>
    <w:rsid w:val="000D4CAE"/>
    <w:rsid w:val="000E5863"/>
    <w:rsid w:val="00105BB2"/>
    <w:rsid w:val="00111143"/>
    <w:rsid w:val="0013460A"/>
    <w:rsid w:val="00144511"/>
    <w:rsid w:val="00147844"/>
    <w:rsid w:val="00167A5A"/>
    <w:rsid w:val="001A38F3"/>
    <w:rsid w:val="001A7F32"/>
    <w:rsid w:val="001B4386"/>
    <w:rsid w:val="001C6547"/>
    <w:rsid w:val="001C7424"/>
    <w:rsid w:val="001D3A1F"/>
    <w:rsid w:val="001F0335"/>
    <w:rsid w:val="001F266A"/>
    <w:rsid w:val="001F3E84"/>
    <w:rsid w:val="0024397C"/>
    <w:rsid w:val="00252C92"/>
    <w:rsid w:val="00253EB9"/>
    <w:rsid w:val="0026270D"/>
    <w:rsid w:val="002B4AD9"/>
    <w:rsid w:val="002C3433"/>
    <w:rsid w:val="002D4A9F"/>
    <w:rsid w:val="00300787"/>
    <w:rsid w:val="0034524A"/>
    <w:rsid w:val="00346092"/>
    <w:rsid w:val="0034640F"/>
    <w:rsid w:val="00365BCA"/>
    <w:rsid w:val="00385EDD"/>
    <w:rsid w:val="003C155D"/>
    <w:rsid w:val="003F16E9"/>
    <w:rsid w:val="003F2E28"/>
    <w:rsid w:val="00411A0E"/>
    <w:rsid w:val="00427AC1"/>
    <w:rsid w:val="004567D0"/>
    <w:rsid w:val="00457FE5"/>
    <w:rsid w:val="0046451B"/>
    <w:rsid w:val="0046708D"/>
    <w:rsid w:val="0047040B"/>
    <w:rsid w:val="0049251F"/>
    <w:rsid w:val="00495DB3"/>
    <w:rsid w:val="004B34DB"/>
    <w:rsid w:val="004D2BBA"/>
    <w:rsid w:val="004E4206"/>
    <w:rsid w:val="004F3795"/>
    <w:rsid w:val="00502BE3"/>
    <w:rsid w:val="00505C6D"/>
    <w:rsid w:val="005372E9"/>
    <w:rsid w:val="00565AB8"/>
    <w:rsid w:val="005812EC"/>
    <w:rsid w:val="00585AC8"/>
    <w:rsid w:val="005A19CA"/>
    <w:rsid w:val="005A61AB"/>
    <w:rsid w:val="005A7F69"/>
    <w:rsid w:val="005D18C0"/>
    <w:rsid w:val="005D2E91"/>
    <w:rsid w:val="005E0F41"/>
    <w:rsid w:val="005E4D6C"/>
    <w:rsid w:val="005E6729"/>
    <w:rsid w:val="005F000D"/>
    <w:rsid w:val="005F2448"/>
    <w:rsid w:val="005F3BC2"/>
    <w:rsid w:val="00602FE5"/>
    <w:rsid w:val="00614F03"/>
    <w:rsid w:val="00620EB5"/>
    <w:rsid w:val="0063470C"/>
    <w:rsid w:val="0065449E"/>
    <w:rsid w:val="00656643"/>
    <w:rsid w:val="00675652"/>
    <w:rsid w:val="00680D00"/>
    <w:rsid w:val="006831B8"/>
    <w:rsid w:val="006A2F0C"/>
    <w:rsid w:val="006C4DA0"/>
    <w:rsid w:val="006D023A"/>
    <w:rsid w:val="006D4250"/>
    <w:rsid w:val="006F6318"/>
    <w:rsid w:val="00703C53"/>
    <w:rsid w:val="00706CA3"/>
    <w:rsid w:val="0071462A"/>
    <w:rsid w:val="0072303F"/>
    <w:rsid w:val="007266C7"/>
    <w:rsid w:val="0072737E"/>
    <w:rsid w:val="00764488"/>
    <w:rsid w:val="00774820"/>
    <w:rsid w:val="00792125"/>
    <w:rsid w:val="00795064"/>
    <w:rsid w:val="007A5B7A"/>
    <w:rsid w:val="007D0DCB"/>
    <w:rsid w:val="007D24B7"/>
    <w:rsid w:val="007D3539"/>
    <w:rsid w:val="007F3739"/>
    <w:rsid w:val="007F3CD0"/>
    <w:rsid w:val="008218E0"/>
    <w:rsid w:val="00821D04"/>
    <w:rsid w:val="00837EE1"/>
    <w:rsid w:val="0084606D"/>
    <w:rsid w:val="008507A3"/>
    <w:rsid w:val="0087249A"/>
    <w:rsid w:val="008817B7"/>
    <w:rsid w:val="008E31D1"/>
    <w:rsid w:val="008F556C"/>
    <w:rsid w:val="00903177"/>
    <w:rsid w:val="00903D5F"/>
    <w:rsid w:val="0090624F"/>
    <w:rsid w:val="0093204A"/>
    <w:rsid w:val="00932A7C"/>
    <w:rsid w:val="0093734A"/>
    <w:rsid w:val="00950BF7"/>
    <w:rsid w:val="00961227"/>
    <w:rsid w:val="009805FA"/>
    <w:rsid w:val="00982090"/>
    <w:rsid w:val="00987245"/>
    <w:rsid w:val="009A2771"/>
    <w:rsid w:val="009B27B2"/>
    <w:rsid w:val="009D0FA1"/>
    <w:rsid w:val="009D4CFE"/>
    <w:rsid w:val="009D7336"/>
    <w:rsid w:val="009D75A2"/>
    <w:rsid w:val="009E1A44"/>
    <w:rsid w:val="009E314B"/>
    <w:rsid w:val="009E75BA"/>
    <w:rsid w:val="009F3E43"/>
    <w:rsid w:val="00A10335"/>
    <w:rsid w:val="00A17357"/>
    <w:rsid w:val="00A43A6A"/>
    <w:rsid w:val="00A52C3A"/>
    <w:rsid w:val="00A54151"/>
    <w:rsid w:val="00A6707E"/>
    <w:rsid w:val="00A71D05"/>
    <w:rsid w:val="00A71F2E"/>
    <w:rsid w:val="00A734EA"/>
    <w:rsid w:val="00A7375E"/>
    <w:rsid w:val="00A74C37"/>
    <w:rsid w:val="00A764CF"/>
    <w:rsid w:val="00A963DB"/>
    <w:rsid w:val="00AA2FCB"/>
    <w:rsid w:val="00AC6492"/>
    <w:rsid w:val="00B13ED6"/>
    <w:rsid w:val="00B31B89"/>
    <w:rsid w:val="00B714EF"/>
    <w:rsid w:val="00B913C4"/>
    <w:rsid w:val="00B923D1"/>
    <w:rsid w:val="00BA72AE"/>
    <w:rsid w:val="00BB07F8"/>
    <w:rsid w:val="00BD0321"/>
    <w:rsid w:val="00BD5CA2"/>
    <w:rsid w:val="00BF14C4"/>
    <w:rsid w:val="00C03281"/>
    <w:rsid w:val="00C12612"/>
    <w:rsid w:val="00C24999"/>
    <w:rsid w:val="00C30981"/>
    <w:rsid w:val="00C37C0B"/>
    <w:rsid w:val="00C42D21"/>
    <w:rsid w:val="00C4396A"/>
    <w:rsid w:val="00C47222"/>
    <w:rsid w:val="00C54C2F"/>
    <w:rsid w:val="00C623A0"/>
    <w:rsid w:val="00C70BD7"/>
    <w:rsid w:val="00C70C4A"/>
    <w:rsid w:val="00C74C73"/>
    <w:rsid w:val="00C84074"/>
    <w:rsid w:val="00C85038"/>
    <w:rsid w:val="00C86D37"/>
    <w:rsid w:val="00C9162A"/>
    <w:rsid w:val="00CA5380"/>
    <w:rsid w:val="00CA6DC3"/>
    <w:rsid w:val="00CB1628"/>
    <w:rsid w:val="00CC48AE"/>
    <w:rsid w:val="00CC7BA7"/>
    <w:rsid w:val="00CD5326"/>
    <w:rsid w:val="00CE0FBA"/>
    <w:rsid w:val="00D1149A"/>
    <w:rsid w:val="00D14592"/>
    <w:rsid w:val="00D16683"/>
    <w:rsid w:val="00D22B1D"/>
    <w:rsid w:val="00D25DB6"/>
    <w:rsid w:val="00D266B2"/>
    <w:rsid w:val="00D30D45"/>
    <w:rsid w:val="00D44D13"/>
    <w:rsid w:val="00D47D94"/>
    <w:rsid w:val="00D50218"/>
    <w:rsid w:val="00D67606"/>
    <w:rsid w:val="00D87134"/>
    <w:rsid w:val="00D9067C"/>
    <w:rsid w:val="00D93DC4"/>
    <w:rsid w:val="00D9677F"/>
    <w:rsid w:val="00DA5D54"/>
    <w:rsid w:val="00DA736F"/>
    <w:rsid w:val="00DE4841"/>
    <w:rsid w:val="00E0397A"/>
    <w:rsid w:val="00E17D61"/>
    <w:rsid w:val="00E344C2"/>
    <w:rsid w:val="00E57D26"/>
    <w:rsid w:val="00E60AC3"/>
    <w:rsid w:val="00E8719A"/>
    <w:rsid w:val="00E90FA0"/>
    <w:rsid w:val="00E952E9"/>
    <w:rsid w:val="00E9793B"/>
    <w:rsid w:val="00ED409F"/>
    <w:rsid w:val="00EE2F8C"/>
    <w:rsid w:val="00EF6772"/>
    <w:rsid w:val="00F042EC"/>
    <w:rsid w:val="00F05195"/>
    <w:rsid w:val="00F1648A"/>
    <w:rsid w:val="00F201F1"/>
    <w:rsid w:val="00F2290D"/>
    <w:rsid w:val="00F24BB4"/>
    <w:rsid w:val="00F271C1"/>
    <w:rsid w:val="00F4026F"/>
    <w:rsid w:val="00F56B77"/>
    <w:rsid w:val="00F6054D"/>
    <w:rsid w:val="00F72321"/>
    <w:rsid w:val="00F72537"/>
    <w:rsid w:val="00F8764A"/>
    <w:rsid w:val="00F9206A"/>
    <w:rsid w:val="00FA0F70"/>
    <w:rsid w:val="00FA4DE2"/>
    <w:rsid w:val="00FC2CC5"/>
    <w:rsid w:val="00FC48B6"/>
    <w:rsid w:val="00FD60A3"/>
    <w:rsid w:val="00FE0A16"/>
    <w:rsid w:val="00FE3E6F"/>
    <w:rsid w:val="00FF03B4"/>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0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5038"/>
    <w:pPr>
      <w:tabs>
        <w:tab w:val="center" w:pos="4320"/>
        <w:tab w:val="right" w:pos="8640"/>
      </w:tabs>
    </w:pPr>
  </w:style>
  <w:style w:type="paragraph" w:styleId="Footer">
    <w:name w:val="footer"/>
    <w:basedOn w:val="Normal"/>
    <w:rsid w:val="00C85038"/>
    <w:pPr>
      <w:tabs>
        <w:tab w:val="center" w:pos="4320"/>
        <w:tab w:val="right" w:pos="8640"/>
      </w:tabs>
    </w:pPr>
  </w:style>
  <w:style w:type="paragraph" w:styleId="BalloonText">
    <w:name w:val="Balloon Text"/>
    <w:basedOn w:val="Normal"/>
    <w:semiHidden/>
    <w:rsid w:val="00032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0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85038"/>
    <w:pPr>
      <w:tabs>
        <w:tab w:val="center" w:pos="4320"/>
        <w:tab w:val="right" w:pos="8640"/>
      </w:tabs>
    </w:pPr>
  </w:style>
  <w:style w:type="paragraph" w:styleId="Footer">
    <w:name w:val="footer"/>
    <w:basedOn w:val="Normal"/>
    <w:rsid w:val="00C85038"/>
    <w:pPr>
      <w:tabs>
        <w:tab w:val="center" w:pos="4320"/>
        <w:tab w:val="right" w:pos="8640"/>
      </w:tabs>
    </w:pPr>
  </w:style>
  <w:style w:type="paragraph" w:styleId="BalloonText">
    <w:name w:val="Balloon Text"/>
    <w:basedOn w:val="Normal"/>
    <w:semiHidden/>
    <w:rsid w:val="00032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_____________________</vt:lpstr>
    </vt:vector>
  </TitlesOfParts>
  <Company>Killeen ISD</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dc:title>
  <dc:creator>IT</dc:creator>
  <cp:lastModifiedBy>Atomkey</cp:lastModifiedBy>
  <cp:revision>2</cp:revision>
  <cp:lastPrinted>2015-02-05T14:43:00Z</cp:lastPrinted>
  <dcterms:created xsi:type="dcterms:W3CDTF">2017-05-26T15:16:00Z</dcterms:created>
  <dcterms:modified xsi:type="dcterms:W3CDTF">2017-05-26T15:16:00Z</dcterms:modified>
</cp:coreProperties>
</file>