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89BB" w14:textId="77777777" w:rsidR="008C2685" w:rsidRPr="008C2685" w:rsidRDefault="00351510" w:rsidP="00351510">
      <w:pPr>
        <w:rPr>
          <w:rFonts w:ascii="Calibri" w:hAnsi="Calibri" w:cs="Calibri"/>
          <w:b/>
          <w:sz w:val="36"/>
        </w:rPr>
      </w:pPr>
      <w:bookmarkStart w:id="0" w:name="_GoBack"/>
      <w:bookmarkEnd w:id="0"/>
      <w:r>
        <w:rPr>
          <w:noProof/>
        </w:rPr>
        <w:pict w14:anchorId="17C04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9.5pt;margin-top:-12.8pt;width:90pt;height:90pt;z-index:-1">
            <v:imagedata r:id="rId7" o:title="ares"/>
          </v:shape>
        </w:pict>
      </w:r>
      <w:r>
        <w:rPr>
          <w:rFonts w:ascii="Calibri" w:hAnsi="Calibri" w:cs="Calibri"/>
          <w:b/>
          <w:sz w:val="36"/>
        </w:rPr>
        <w:t>Santa Fe ARES</w:t>
      </w:r>
      <w:r w:rsidR="008C2685" w:rsidRPr="008C2685">
        <w:rPr>
          <w:rFonts w:ascii="Calibri" w:hAnsi="Calibri" w:cs="Calibri"/>
          <w:b/>
          <w:sz w:val="36"/>
        </w:rPr>
        <w:t xml:space="preserve"> </w:t>
      </w:r>
      <w:r>
        <w:rPr>
          <w:rFonts w:ascii="Calibri" w:hAnsi="Calibri" w:cs="Calibri"/>
          <w:b/>
          <w:sz w:val="36"/>
        </w:rPr>
        <w:br/>
      </w:r>
      <w:r w:rsidR="008C2685" w:rsidRPr="008C2685">
        <w:rPr>
          <w:rFonts w:ascii="Calibri" w:hAnsi="Calibri" w:cs="Calibri"/>
          <w:b/>
          <w:sz w:val="36"/>
        </w:rPr>
        <w:t>M</w:t>
      </w:r>
      <w:r>
        <w:rPr>
          <w:rFonts w:ascii="Calibri" w:hAnsi="Calibri" w:cs="Calibri"/>
          <w:b/>
          <w:sz w:val="36"/>
        </w:rPr>
        <w:t>ember Medical</w:t>
      </w:r>
      <w:r w:rsidR="008C2685" w:rsidRPr="008C2685">
        <w:rPr>
          <w:rFonts w:ascii="Calibri" w:hAnsi="Calibri" w:cs="Calibri"/>
          <w:b/>
          <w:sz w:val="36"/>
        </w:rPr>
        <w:t xml:space="preserve"> F</w:t>
      </w:r>
      <w:r>
        <w:rPr>
          <w:rFonts w:ascii="Calibri" w:hAnsi="Calibri" w:cs="Calibri"/>
          <w:b/>
          <w:sz w:val="36"/>
        </w:rPr>
        <w:t>orm</w:t>
      </w:r>
    </w:p>
    <w:p w14:paraId="796BCAC2" w14:textId="77777777" w:rsidR="008C2685" w:rsidRPr="008C2685" w:rsidRDefault="008C2685">
      <w:pPr>
        <w:rPr>
          <w:rFonts w:ascii="Calibri" w:hAnsi="Calibri" w:cs="Calibri"/>
          <w:sz w:val="22"/>
          <w:szCs w:val="22"/>
        </w:rPr>
      </w:pPr>
    </w:p>
    <w:p w14:paraId="374E702F" w14:textId="77777777" w:rsidR="006C3828" w:rsidRPr="008C2685" w:rsidRDefault="008C2685" w:rsidP="008C26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complete this form and carry it in your </w:t>
      </w:r>
      <w:r w:rsidR="00351510">
        <w:rPr>
          <w:rFonts w:ascii="Calibri" w:hAnsi="Calibri" w:cs="Calibri"/>
          <w:sz w:val="22"/>
          <w:szCs w:val="22"/>
        </w:rPr>
        <w:t xml:space="preserve">radio gear </w:t>
      </w:r>
      <w:r>
        <w:rPr>
          <w:rFonts w:ascii="Calibri" w:hAnsi="Calibri" w:cs="Calibri"/>
          <w:sz w:val="22"/>
          <w:szCs w:val="22"/>
        </w:rPr>
        <w:t xml:space="preserve">pack in a sealed plastic bag. </w:t>
      </w:r>
      <w:r w:rsidR="0035151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This information will be used only </w:t>
      </w:r>
      <w:proofErr w:type="gramStart"/>
      <w:r>
        <w:rPr>
          <w:rFonts w:ascii="Calibri" w:hAnsi="Calibri" w:cs="Calibri"/>
          <w:sz w:val="22"/>
          <w:szCs w:val="22"/>
        </w:rPr>
        <w:t>in the event that</w:t>
      </w:r>
      <w:proofErr w:type="gramEnd"/>
      <w:r>
        <w:rPr>
          <w:rFonts w:ascii="Calibri" w:hAnsi="Calibri" w:cs="Calibri"/>
          <w:sz w:val="22"/>
          <w:szCs w:val="22"/>
        </w:rPr>
        <w:t xml:space="preserve"> you require medical attention.</w:t>
      </w:r>
    </w:p>
    <w:p w14:paraId="573290B7" w14:textId="77777777" w:rsidR="006C3828" w:rsidRPr="008C2685" w:rsidRDefault="008C2685" w:rsidP="00237437">
      <w:pPr>
        <w:spacing w:before="120"/>
        <w:rPr>
          <w:rFonts w:ascii="Calibri" w:hAnsi="Calibri" w:cs="Calibri"/>
          <w:b/>
          <w:i/>
          <w:sz w:val="20"/>
          <w:szCs w:val="16"/>
        </w:rPr>
      </w:pPr>
      <w:r>
        <w:rPr>
          <w:rFonts w:ascii="Calibri" w:hAnsi="Calibri" w:cs="Calibri"/>
          <w:b/>
          <w:i/>
          <w:sz w:val="20"/>
          <w:szCs w:val="16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1006"/>
        <w:gridCol w:w="346"/>
        <w:gridCol w:w="1352"/>
        <w:gridCol w:w="1353"/>
        <w:gridCol w:w="1352"/>
        <w:gridCol w:w="1352"/>
        <w:gridCol w:w="1352"/>
        <w:gridCol w:w="1353"/>
      </w:tblGrid>
      <w:tr w:rsidR="006C3828" w:rsidRPr="008C2685" w14:paraId="0AAD68D2" w14:textId="77777777" w:rsidTr="008C2685">
        <w:trPr>
          <w:trHeight w:val="432"/>
        </w:trPr>
        <w:tc>
          <w:tcPr>
            <w:tcW w:w="2358" w:type="dxa"/>
            <w:gridSpan w:val="2"/>
          </w:tcPr>
          <w:p w14:paraId="49E6ADEC" w14:textId="77777777" w:rsidR="006C3828" w:rsidRPr="00CC0F9F" w:rsidRDefault="006C3828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7"/>
          </w:tcPr>
          <w:p w14:paraId="31AB10B9" w14:textId="77777777" w:rsidR="006C3828" w:rsidRPr="008C2685" w:rsidRDefault="006C3828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6C3828" w:rsidRPr="008C2685" w14:paraId="31C9AA73" w14:textId="77777777" w:rsidTr="008C2685">
        <w:trPr>
          <w:trHeight w:val="432"/>
        </w:trPr>
        <w:tc>
          <w:tcPr>
            <w:tcW w:w="2358" w:type="dxa"/>
            <w:gridSpan w:val="2"/>
          </w:tcPr>
          <w:p w14:paraId="399AEB13" w14:textId="77777777" w:rsidR="006C3828" w:rsidRPr="00CC0F9F" w:rsidRDefault="006C3828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8460" w:type="dxa"/>
            <w:gridSpan w:val="7"/>
          </w:tcPr>
          <w:p w14:paraId="073906E1" w14:textId="77777777" w:rsidR="006C3828" w:rsidRPr="008C2685" w:rsidRDefault="006C3828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6C3828" w:rsidRPr="008C2685" w14:paraId="21B54050" w14:textId="77777777" w:rsidTr="008C2685">
        <w:trPr>
          <w:trHeight w:val="432"/>
        </w:trPr>
        <w:tc>
          <w:tcPr>
            <w:tcW w:w="2358" w:type="dxa"/>
            <w:gridSpan w:val="2"/>
          </w:tcPr>
          <w:p w14:paraId="209CC6E9" w14:textId="77777777" w:rsidR="006C3828" w:rsidRPr="00CC0F9F" w:rsidRDefault="006C3828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City, State, Zip code</w:t>
            </w:r>
          </w:p>
        </w:tc>
        <w:tc>
          <w:tcPr>
            <w:tcW w:w="8460" w:type="dxa"/>
            <w:gridSpan w:val="7"/>
          </w:tcPr>
          <w:p w14:paraId="398796E9" w14:textId="77777777" w:rsidR="006C3828" w:rsidRPr="008C2685" w:rsidRDefault="006C3828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6C3828" w:rsidRPr="008C2685" w14:paraId="57375224" w14:textId="77777777" w:rsidTr="008C2685">
        <w:trPr>
          <w:trHeight w:val="432"/>
        </w:trPr>
        <w:tc>
          <w:tcPr>
            <w:tcW w:w="2358" w:type="dxa"/>
            <w:gridSpan w:val="2"/>
          </w:tcPr>
          <w:p w14:paraId="41710478" w14:textId="77777777" w:rsidR="006C3828" w:rsidRPr="00CC0F9F" w:rsidRDefault="006C3828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Telephone</w:t>
            </w:r>
            <w:r w:rsidR="008C2685" w:rsidRPr="00CC0F9F">
              <w:rPr>
                <w:rFonts w:ascii="Calibri" w:hAnsi="Calibri" w:cs="Calibri"/>
                <w:b/>
                <w:sz w:val="20"/>
                <w:szCs w:val="20"/>
              </w:rPr>
              <w:t>(s)</w:t>
            </w:r>
          </w:p>
        </w:tc>
        <w:tc>
          <w:tcPr>
            <w:tcW w:w="8460" w:type="dxa"/>
            <w:gridSpan w:val="7"/>
          </w:tcPr>
          <w:p w14:paraId="27C54D68" w14:textId="77777777" w:rsidR="006C3828" w:rsidRPr="008C2685" w:rsidRDefault="006C3828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6C3828" w:rsidRPr="008C2685" w14:paraId="259D81E1" w14:textId="77777777" w:rsidTr="008C2685">
        <w:trPr>
          <w:trHeight w:val="432"/>
        </w:trPr>
        <w:tc>
          <w:tcPr>
            <w:tcW w:w="2358" w:type="dxa"/>
            <w:gridSpan w:val="2"/>
          </w:tcPr>
          <w:p w14:paraId="0057143C" w14:textId="77777777" w:rsidR="006C3828" w:rsidRPr="00CC0F9F" w:rsidRDefault="006C3828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8460" w:type="dxa"/>
            <w:gridSpan w:val="7"/>
          </w:tcPr>
          <w:p w14:paraId="27AFFD84" w14:textId="77777777" w:rsidR="006C3828" w:rsidRPr="008C2685" w:rsidRDefault="006C3828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736541" w:rsidRPr="008C2685" w14:paraId="64C44111" w14:textId="77777777" w:rsidTr="000736F3">
        <w:trPr>
          <w:trHeight w:val="432"/>
        </w:trPr>
        <w:tc>
          <w:tcPr>
            <w:tcW w:w="2358" w:type="dxa"/>
            <w:gridSpan w:val="2"/>
          </w:tcPr>
          <w:p w14:paraId="268C5D32" w14:textId="77777777" w:rsidR="00736541" w:rsidRPr="00CC0F9F" w:rsidRDefault="00736541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Birthdate</w:t>
            </w:r>
          </w:p>
        </w:tc>
        <w:tc>
          <w:tcPr>
            <w:tcW w:w="1698" w:type="dxa"/>
            <w:gridSpan w:val="2"/>
          </w:tcPr>
          <w:p w14:paraId="71E01370" w14:textId="77777777" w:rsidR="00736541" w:rsidRPr="002B205F" w:rsidRDefault="00736541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353" w:type="dxa"/>
          </w:tcPr>
          <w:p w14:paraId="3C56AC72" w14:textId="77777777" w:rsidR="00736541" w:rsidRPr="00CC0F9F" w:rsidRDefault="00736541" w:rsidP="00A17663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Gender (M/F)</w:t>
            </w:r>
          </w:p>
        </w:tc>
        <w:tc>
          <w:tcPr>
            <w:tcW w:w="1352" w:type="dxa"/>
          </w:tcPr>
          <w:p w14:paraId="64225586" w14:textId="77777777" w:rsidR="00736541" w:rsidRPr="002B205F" w:rsidRDefault="00736541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352" w:type="dxa"/>
          </w:tcPr>
          <w:p w14:paraId="1437D3CB" w14:textId="77777777" w:rsidR="00736541" w:rsidRPr="00736541" w:rsidRDefault="00736541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736541">
              <w:rPr>
                <w:rFonts w:ascii="Calibri" w:hAnsi="Calibri" w:cs="Calibri"/>
                <w:b/>
                <w:sz w:val="20"/>
                <w:szCs w:val="20"/>
              </w:rPr>
              <w:t>Blood Type</w:t>
            </w:r>
          </w:p>
        </w:tc>
        <w:tc>
          <w:tcPr>
            <w:tcW w:w="2705" w:type="dxa"/>
            <w:gridSpan w:val="2"/>
          </w:tcPr>
          <w:p w14:paraId="3CC4CB9E" w14:textId="77777777" w:rsidR="00736541" w:rsidRPr="002B205F" w:rsidRDefault="00736541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8C2685" w:rsidRPr="008C2685" w14:paraId="44C50EEE" w14:textId="77777777" w:rsidTr="00A6100B">
        <w:trPr>
          <w:trHeight w:val="432"/>
        </w:trPr>
        <w:tc>
          <w:tcPr>
            <w:tcW w:w="1352" w:type="dxa"/>
          </w:tcPr>
          <w:p w14:paraId="58010CC1" w14:textId="77777777" w:rsidR="008C2685" w:rsidRPr="00CC0F9F" w:rsidRDefault="008C2685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Height</w:t>
            </w:r>
          </w:p>
        </w:tc>
        <w:tc>
          <w:tcPr>
            <w:tcW w:w="1352" w:type="dxa"/>
            <w:gridSpan w:val="2"/>
          </w:tcPr>
          <w:p w14:paraId="3B533150" w14:textId="77777777" w:rsidR="008C2685" w:rsidRPr="002B205F" w:rsidRDefault="008C2685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352" w:type="dxa"/>
          </w:tcPr>
          <w:p w14:paraId="0197A4CE" w14:textId="77777777" w:rsidR="008C2685" w:rsidRPr="00CC0F9F" w:rsidRDefault="008C2685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Weight (lbs)</w:t>
            </w:r>
          </w:p>
        </w:tc>
        <w:tc>
          <w:tcPr>
            <w:tcW w:w="1353" w:type="dxa"/>
          </w:tcPr>
          <w:p w14:paraId="319A250A" w14:textId="77777777" w:rsidR="008C2685" w:rsidRPr="002B205F" w:rsidRDefault="008C2685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352" w:type="dxa"/>
          </w:tcPr>
          <w:p w14:paraId="018BBEF0" w14:textId="77777777" w:rsidR="008C2685" w:rsidRPr="00CC0F9F" w:rsidRDefault="008C2685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Blood pressure</w:t>
            </w:r>
          </w:p>
        </w:tc>
        <w:tc>
          <w:tcPr>
            <w:tcW w:w="1352" w:type="dxa"/>
          </w:tcPr>
          <w:p w14:paraId="6928B50B" w14:textId="77777777" w:rsidR="008C2685" w:rsidRPr="002B205F" w:rsidRDefault="008C2685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352" w:type="dxa"/>
          </w:tcPr>
          <w:p w14:paraId="59B663DD" w14:textId="77777777" w:rsidR="008C2685" w:rsidRPr="00CC0F9F" w:rsidRDefault="008C2685" w:rsidP="00A17663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Resting pulse</w:t>
            </w:r>
          </w:p>
        </w:tc>
        <w:tc>
          <w:tcPr>
            <w:tcW w:w="1353" w:type="dxa"/>
          </w:tcPr>
          <w:p w14:paraId="45220275" w14:textId="77777777" w:rsidR="008C2685" w:rsidRPr="002B205F" w:rsidRDefault="008C2685" w:rsidP="00A17663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56DAA4CA" w14:textId="77777777" w:rsidR="008C2685" w:rsidRPr="008C2685" w:rsidRDefault="008C2685" w:rsidP="00237437">
      <w:pPr>
        <w:spacing w:before="120"/>
        <w:rPr>
          <w:rFonts w:ascii="Calibri" w:hAnsi="Calibri" w:cs="Calibri"/>
          <w:b/>
          <w:i/>
          <w:sz w:val="20"/>
          <w:szCs w:val="16"/>
        </w:rPr>
      </w:pPr>
      <w:r>
        <w:rPr>
          <w:rFonts w:ascii="Calibri" w:hAnsi="Calibri" w:cs="Calibri"/>
          <w:b/>
          <w:i/>
          <w:sz w:val="20"/>
          <w:szCs w:val="16"/>
        </w:rPr>
        <w:t>EMERGENCY CONTACT</w:t>
      </w:r>
      <w:r w:rsidR="00237437">
        <w:rPr>
          <w:rFonts w:ascii="Calibri" w:hAnsi="Calibri" w:cs="Calibri"/>
          <w:b/>
          <w:i/>
          <w:sz w:val="20"/>
          <w:szCs w:val="16"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8"/>
        <w:gridCol w:w="3870"/>
        <w:gridCol w:w="1770"/>
        <w:gridCol w:w="2820"/>
      </w:tblGrid>
      <w:tr w:rsidR="00237437" w:rsidRPr="00237437" w14:paraId="544FF131" w14:textId="77777777" w:rsidTr="00237437">
        <w:trPr>
          <w:trHeight w:val="432"/>
        </w:trPr>
        <w:tc>
          <w:tcPr>
            <w:tcW w:w="2358" w:type="dxa"/>
          </w:tcPr>
          <w:p w14:paraId="1CF0BB8B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Primary</w:t>
            </w:r>
            <w:r w:rsidR="00351510">
              <w:rPr>
                <w:rFonts w:ascii="Calibri" w:hAnsi="Calibri" w:cs="Calibri"/>
                <w:b/>
                <w:sz w:val="20"/>
                <w:szCs w:val="20"/>
              </w:rPr>
              <w:t>’s</w:t>
            </w:r>
            <w:r w:rsidRPr="00CC0F9F">
              <w:rPr>
                <w:rFonts w:ascii="Calibri" w:hAnsi="Calibri" w:cs="Calibr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870" w:type="dxa"/>
          </w:tcPr>
          <w:p w14:paraId="5A577506" w14:textId="77777777" w:rsidR="00237437" w:rsidRPr="002B205F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770" w:type="dxa"/>
          </w:tcPr>
          <w:p w14:paraId="6831437D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Relationship</w:t>
            </w:r>
          </w:p>
        </w:tc>
        <w:tc>
          <w:tcPr>
            <w:tcW w:w="2820" w:type="dxa"/>
          </w:tcPr>
          <w:p w14:paraId="44F70A38" w14:textId="77777777" w:rsidR="00237437" w:rsidRPr="002B205F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8C2685" w:rsidRPr="008C2685" w14:paraId="4A49728C" w14:textId="77777777" w:rsidTr="00A6100B">
        <w:trPr>
          <w:trHeight w:val="432"/>
        </w:trPr>
        <w:tc>
          <w:tcPr>
            <w:tcW w:w="2358" w:type="dxa"/>
          </w:tcPr>
          <w:p w14:paraId="19E4BF64" w14:textId="77777777" w:rsidR="008C2685" w:rsidRPr="00CC0F9F" w:rsidRDefault="008C2685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8460" w:type="dxa"/>
            <w:gridSpan w:val="3"/>
          </w:tcPr>
          <w:p w14:paraId="778F29F4" w14:textId="77777777" w:rsidR="008C2685" w:rsidRPr="008C2685" w:rsidRDefault="008C2685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8C2685" w:rsidRPr="008C2685" w14:paraId="4BDDE9F0" w14:textId="77777777" w:rsidTr="00A6100B">
        <w:trPr>
          <w:trHeight w:val="432"/>
        </w:trPr>
        <w:tc>
          <w:tcPr>
            <w:tcW w:w="2358" w:type="dxa"/>
          </w:tcPr>
          <w:p w14:paraId="7EBC36E7" w14:textId="77777777" w:rsidR="008C2685" w:rsidRPr="00CC0F9F" w:rsidRDefault="008C2685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City, State, Zip code</w:t>
            </w:r>
          </w:p>
        </w:tc>
        <w:tc>
          <w:tcPr>
            <w:tcW w:w="8460" w:type="dxa"/>
            <w:gridSpan w:val="3"/>
          </w:tcPr>
          <w:p w14:paraId="15933827" w14:textId="77777777" w:rsidR="008C2685" w:rsidRPr="008C2685" w:rsidRDefault="008C2685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8C2685" w:rsidRPr="008C2685" w14:paraId="1D64E6DC" w14:textId="77777777" w:rsidTr="00A6100B">
        <w:trPr>
          <w:trHeight w:val="432"/>
        </w:trPr>
        <w:tc>
          <w:tcPr>
            <w:tcW w:w="2358" w:type="dxa"/>
          </w:tcPr>
          <w:p w14:paraId="1B6477C1" w14:textId="77777777" w:rsidR="008C2685" w:rsidRPr="00CC0F9F" w:rsidRDefault="008C2685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Telephone(s)</w:t>
            </w:r>
          </w:p>
        </w:tc>
        <w:tc>
          <w:tcPr>
            <w:tcW w:w="8460" w:type="dxa"/>
            <w:gridSpan w:val="3"/>
          </w:tcPr>
          <w:p w14:paraId="7852D93D" w14:textId="77777777" w:rsidR="008C2685" w:rsidRPr="008C2685" w:rsidRDefault="008C2685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237437" w:rsidRPr="008C2685" w14:paraId="7A856E14" w14:textId="77777777" w:rsidTr="00237437">
        <w:trPr>
          <w:trHeight w:val="432"/>
        </w:trPr>
        <w:tc>
          <w:tcPr>
            <w:tcW w:w="2358" w:type="dxa"/>
          </w:tcPr>
          <w:p w14:paraId="42F93667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Secondary</w:t>
            </w:r>
            <w:r w:rsidR="00351510">
              <w:rPr>
                <w:rFonts w:ascii="Calibri" w:hAnsi="Calibri" w:cs="Calibri"/>
                <w:b/>
                <w:sz w:val="20"/>
                <w:szCs w:val="20"/>
              </w:rPr>
              <w:t>’s</w:t>
            </w:r>
            <w:r w:rsidRPr="00CC0F9F">
              <w:rPr>
                <w:rFonts w:ascii="Calibri" w:hAnsi="Calibri" w:cs="Calibr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870" w:type="dxa"/>
          </w:tcPr>
          <w:p w14:paraId="6DA8D4E6" w14:textId="77777777" w:rsidR="00237437" w:rsidRPr="008C2685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770" w:type="dxa"/>
          </w:tcPr>
          <w:p w14:paraId="00FC6056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Relationship</w:t>
            </w:r>
          </w:p>
        </w:tc>
        <w:tc>
          <w:tcPr>
            <w:tcW w:w="2820" w:type="dxa"/>
          </w:tcPr>
          <w:p w14:paraId="6D08828E" w14:textId="77777777" w:rsidR="00237437" w:rsidRPr="008C2685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237437" w:rsidRPr="008C2685" w14:paraId="6CA4C253" w14:textId="77777777" w:rsidTr="00A6100B">
        <w:trPr>
          <w:trHeight w:val="432"/>
        </w:trPr>
        <w:tc>
          <w:tcPr>
            <w:tcW w:w="2358" w:type="dxa"/>
          </w:tcPr>
          <w:p w14:paraId="6BDD019B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8460" w:type="dxa"/>
            <w:gridSpan w:val="3"/>
          </w:tcPr>
          <w:p w14:paraId="18937964" w14:textId="77777777" w:rsidR="00237437" w:rsidRPr="008C2685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237437" w:rsidRPr="008C2685" w14:paraId="2762D384" w14:textId="77777777" w:rsidTr="00A6100B">
        <w:trPr>
          <w:trHeight w:val="432"/>
        </w:trPr>
        <w:tc>
          <w:tcPr>
            <w:tcW w:w="2358" w:type="dxa"/>
          </w:tcPr>
          <w:p w14:paraId="07BFD18F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City, State, Zip code</w:t>
            </w:r>
          </w:p>
        </w:tc>
        <w:tc>
          <w:tcPr>
            <w:tcW w:w="8460" w:type="dxa"/>
            <w:gridSpan w:val="3"/>
          </w:tcPr>
          <w:p w14:paraId="64D70189" w14:textId="77777777" w:rsidR="00237437" w:rsidRPr="008C2685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237437" w:rsidRPr="008C2685" w14:paraId="42C43D38" w14:textId="77777777" w:rsidTr="00A6100B">
        <w:trPr>
          <w:trHeight w:val="432"/>
        </w:trPr>
        <w:tc>
          <w:tcPr>
            <w:tcW w:w="2358" w:type="dxa"/>
          </w:tcPr>
          <w:p w14:paraId="15593444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Telephone(s)</w:t>
            </w:r>
          </w:p>
        </w:tc>
        <w:tc>
          <w:tcPr>
            <w:tcW w:w="8460" w:type="dxa"/>
            <w:gridSpan w:val="3"/>
          </w:tcPr>
          <w:p w14:paraId="1A36C8DB" w14:textId="77777777" w:rsidR="00237437" w:rsidRPr="008C2685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7D6D6801" w14:textId="77777777" w:rsidR="00237437" w:rsidRPr="008C2685" w:rsidRDefault="00237437" w:rsidP="00237437">
      <w:pPr>
        <w:spacing w:before="120"/>
        <w:rPr>
          <w:rFonts w:ascii="Calibri" w:hAnsi="Calibri" w:cs="Calibri"/>
          <w:b/>
          <w:i/>
          <w:sz w:val="20"/>
          <w:szCs w:val="16"/>
        </w:rPr>
      </w:pPr>
      <w:r>
        <w:rPr>
          <w:rFonts w:ascii="Calibri" w:hAnsi="Calibri" w:cs="Calibri"/>
          <w:b/>
          <w:i/>
          <w:sz w:val="20"/>
          <w:szCs w:val="16"/>
        </w:rPr>
        <w:t>MEDICAL INSURANCE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8"/>
        <w:gridCol w:w="3870"/>
        <w:gridCol w:w="1770"/>
        <w:gridCol w:w="2820"/>
      </w:tblGrid>
      <w:tr w:rsidR="00237437" w:rsidRPr="00237437" w14:paraId="040E2FB2" w14:textId="77777777" w:rsidTr="00A6100B">
        <w:trPr>
          <w:trHeight w:val="432"/>
        </w:trPr>
        <w:tc>
          <w:tcPr>
            <w:tcW w:w="2358" w:type="dxa"/>
          </w:tcPr>
          <w:p w14:paraId="693BE652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Company name</w:t>
            </w:r>
          </w:p>
        </w:tc>
        <w:tc>
          <w:tcPr>
            <w:tcW w:w="3870" w:type="dxa"/>
          </w:tcPr>
          <w:p w14:paraId="39FFD0A6" w14:textId="77777777" w:rsidR="00237437" w:rsidRPr="002B205F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770" w:type="dxa"/>
          </w:tcPr>
          <w:p w14:paraId="25F4499F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Policy number</w:t>
            </w:r>
          </w:p>
        </w:tc>
        <w:tc>
          <w:tcPr>
            <w:tcW w:w="2820" w:type="dxa"/>
          </w:tcPr>
          <w:p w14:paraId="27B92005" w14:textId="77777777" w:rsidR="00237437" w:rsidRPr="002B205F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237437" w:rsidRPr="008C2685" w14:paraId="3651F0EA" w14:textId="77777777" w:rsidTr="00A6100B">
        <w:trPr>
          <w:trHeight w:val="432"/>
        </w:trPr>
        <w:tc>
          <w:tcPr>
            <w:tcW w:w="2358" w:type="dxa"/>
          </w:tcPr>
          <w:p w14:paraId="2F4864E8" w14:textId="77777777" w:rsidR="00237437" w:rsidRPr="00CC0F9F" w:rsidRDefault="0023743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Contact phone number</w:t>
            </w:r>
          </w:p>
        </w:tc>
        <w:tc>
          <w:tcPr>
            <w:tcW w:w="8460" w:type="dxa"/>
            <w:gridSpan w:val="3"/>
          </w:tcPr>
          <w:p w14:paraId="0753D653" w14:textId="77777777" w:rsidR="00237437" w:rsidRPr="008C2685" w:rsidRDefault="0023743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009414C8" w14:textId="77777777" w:rsidR="00CC0F9F" w:rsidRPr="008C2685" w:rsidRDefault="00CC0F9F" w:rsidP="00CC0F9F">
      <w:pPr>
        <w:spacing w:before="120"/>
        <w:rPr>
          <w:rFonts w:ascii="Calibri" w:hAnsi="Calibri" w:cs="Calibri"/>
          <w:b/>
          <w:i/>
          <w:sz w:val="20"/>
          <w:szCs w:val="16"/>
        </w:rPr>
      </w:pPr>
      <w:r>
        <w:rPr>
          <w:rFonts w:ascii="Calibri" w:hAnsi="Calibri" w:cs="Calibri"/>
          <w:b/>
          <w:i/>
          <w:sz w:val="20"/>
          <w:szCs w:val="16"/>
        </w:rPr>
        <w:t>ALLLERGIES</w:t>
      </w:r>
      <w:r w:rsidR="003E1FB0">
        <w:rPr>
          <w:rFonts w:ascii="Calibri" w:hAnsi="Calibri" w:cs="Calibri"/>
          <w:b/>
          <w:i/>
          <w:sz w:val="20"/>
          <w:szCs w:val="16"/>
        </w:rPr>
        <w:t xml:space="preserve"> (</w:t>
      </w:r>
      <w:r w:rsidR="003E1FB0" w:rsidRPr="003E1FB0">
        <w:rPr>
          <w:rFonts w:ascii="Calibri" w:hAnsi="Calibri" w:cs="Calibri"/>
          <w:b/>
          <w:i/>
          <w:sz w:val="20"/>
          <w:szCs w:val="16"/>
        </w:rPr>
        <w:t>Include medicines, foods, animals, insect bites and stings, and e</w:t>
      </w:r>
      <w:r w:rsidR="003E1FB0">
        <w:rPr>
          <w:rFonts w:ascii="Calibri" w:hAnsi="Calibri" w:cs="Calibri"/>
          <w:b/>
          <w:i/>
          <w:sz w:val="20"/>
          <w:szCs w:val="16"/>
        </w:rPr>
        <w:t>nvironment (dust, pollen, etc.))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8"/>
        <w:gridCol w:w="5040"/>
        <w:gridCol w:w="3312"/>
      </w:tblGrid>
      <w:tr w:rsidR="00CC0F9F" w:rsidRPr="008C2685" w14:paraId="387F3030" w14:textId="77777777" w:rsidTr="00CC0F9F">
        <w:trPr>
          <w:trHeight w:val="432"/>
        </w:trPr>
        <w:tc>
          <w:tcPr>
            <w:tcW w:w="2448" w:type="dxa"/>
          </w:tcPr>
          <w:p w14:paraId="4BEDF2FB" w14:textId="77777777" w:rsidR="00CC0F9F" w:rsidRPr="00CC0F9F" w:rsidRDefault="00CC0F9F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Allergy</w:t>
            </w:r>
          </w:p>
        </w:tc>
        <w:tc>
          <w:tcPr>
            <w:tcW w:w="5040" w:type="dxa"/>
          </w:tcPr>
          <w:p w14:paraId="028F551D" w14:textId="77777777" w:rsidR="00CC0F9F" w:rsidRPr="00CC0F9F" w:rsidRDefault="00CC0F9F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Reaction</w:t>
            </w:r>
          </w:p>
        </w:tc>
        <w:tc>
          <w:tcPr>
            <w:tcW w:w="3312" w:type="dxa"/>
          </w:tcPr>
          <w:p w14:paraId="4FC0F4E1" w14:textId="77777777" w:rsidR="00CC0F9F" w:rsidRPr="00CC0F9F" w:rsidRDefault="00CC0F9F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Medication Required, if any</w:t>
            </w:r>
          </w:p>
        </w:tc>
      </w:tr>
      <w:tr w:rsidR="00CC0F9F" w:rsidRPr="008C2685" w14:paraId="62854B35" w14:textId="77777777" w:rsidTr="00CC0F9F">
        <w:trPr>
          <w:trHeight w:val="432"/>
        </w:trPr>
        <w:tc>
          <w:tcPr>
            <w:tcW w:w="2448" w:type="dxa"/>
          </w:tcPr>
          <w:p w14:paraId="026860C2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7954923E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3312" w:type="dxa"/>
          </w:tcPr>
          <w:p w14:paraId="3C7B5554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</w:tr>
      <w:tr w:rsidR="00CC0F9F" w:rsidRPr="008C2685" w14:paraId="74425ABB" w14:textId="77777777" w:rsidTr="00CC0F9F">
        <w:trPr>
          <w:trHeight w:val="432"/>
        </w:trPr>
        <w:tc>
          <w:tcPr>
            <w:tcW w:w="2448" w:type="dxa"/>
          </w:tcPr>
          <w:p w14:paraId="2EA32C56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44E8B14A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3312" w:type="dxa"/>
          </w:tcPr>
          <w:p w14:paraId="2DE639C1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</w:tr>
      <w:tr w:rsidR="00CC0F9F" w:rsidRPr="008C2685" w14:paraId="60691B62" w14:textId="77777777" w:rsidTr="00CC0F9F">
        <w:trPr>
          <w:trHeight w:val="432"/>
        </w:trPr>
        <w:tc>
          <w:tcPr>
            <w:tcW w:w="2448" w:type="dxa"/>
          </w:tcPr>
          <w:p w14:paraId="309FABED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78935D77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3312" w:type="dxa"/>
          </w:tcPr>
          <w:p w14:paraId="48758B2D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</w:tr>
      <w:tr w:rsidR="00CC0F9F" w:rsidRPr="008C2685" w14:paraId="0FA3A98D" w14:textId="77777777" w:rsidTr="00CC0F9F">
        <w:trPr>
          <w:trHeight w:val="432"/>
        </w:trPr>
        <w:tc>
          <w:tcPr>
            <w:tcW w:w="2448" w:type="dxa"/>
          </w:tcPr>
          <w:p w14:paraId="3B4C56DE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5040" w:type="dxa"/>
          </w:tcPr>
          <w:p w14:paraId="7AAD5B6F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  <w:tc>
          <w:tcPr>
            <w:tcW w:w="3312" w:type="dxa"/>
          </w:tcPr>
          <w:p w14:paraId="6799BAE4" w14:textId="77777777" w:rsidR="00CC0F9F" w:rsidRPr="003E1FB0" w:rsidRDefault="00CC0F9F" w:rsidP="00A6100B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14AC4F35" w14:textId="77777777" w:rsidR="00CC0F9F" w:rsidRPr="008C2685" w:rsidRDefault="00122165" w:rsidP="00122165">
      <w:pPr>
        <w:spacing w:before="120"/>
        <w:rPr>
          <w:rFonts w:ascii="Calibri" w:hAnsi="Calibri" w:cs="Calibri"/>
          <w:b/>
          <w:i/>
          <w:sz w:val="20"/>
          <w:szCs w:val="16"/>
        </w:rPr>
      </w:pPr>
      <w:r>
        <w:rPr>
          <w:rFonts w:ascii="Calibri" w:hAnsi="Calibri" w:cs="Calibri"/>
        </w:rPr>
        <w:t>Side 1</w:t>
      </w:r>
      <w:r w:rsidR="00CC0F9F">
        <w:rPr>
          <w:rFonts w:ascii="Calibri" w:hAnsi="Calibri" w:cs="Calibri"/>
        </w:rPr>
        <w:br w:type="page"/>
      </w:r>
      <w:r w:rsidR="00CC0F9F">
        <w:rPr>
          <w:rFonts w:ascii="Calibri" w:hAnsi="Calibri" w:cs="Calibri"/>
          <w:b/>
          <w:i/>
          <w:sz w:val="20"/>
          <w:szCs w:val="16"/>
        </w:rPr>
        <w:lastRenderedPageBreak/>
        <w:t>MEDICA</w:t>
      </w:r>
      <w:r w:rsidR="002F6AF4">
        <w:rPr>
          <w:rFonts w:ascii="Calibri" w:hAnsi="Calibri" w:cs="Calibri"/>
          <w:b/>
          <w:i/>
          <w:sz w:val="20"/>
          <w:szCs w:val="16"/>
        </w:rPr>
        <w:t>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3"/>
        <w:gridCol w:w="1152"/>
        <w:gridCol w:w="1152"/>
        <w:gridCol w:w="3416"/>
        <w:gridCol w:w="2935"/>
      </w:tblGrid>
      <w:tr w:rsidR="00A21267" w:rsidRPr="008C2685" w14:paraId="39CE46CC" w14:textId="77777777" w:rsidTr="00A21267">
        <w:trPr>
          <w:trHeight w:val="432"/>
        </w:trPr>
        <w:tc>
          <w:tcPr>
            <w:tcW w:w="2163" w:type="dxa"/>
          </w:tcPr>
          <w:p w14:paraId="31675495" w14:textId="77777777" w:rsidR="00A21267" w:rsidRPr="008C2685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  <w:r w:rsidRPr="00CC0F9F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1152" w:type="dxa"/>
          </w:tcPr>
          <w:p w14:paraId="6424B809" w14:textId="77777777" w:rsidR="00A21267" w:rsidRPr="00A21267" w:rsidRDefault="00A2126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A21267">
              <w:rPr>
                <w:rFonts w:ascii="Calibri" w:hAnsi="Calibri" w:cs="Calibri"/>
                <w:b/>
                <w:sz w:val="20"/>
                <w:szCs w:val="20"/>
              </w:rPr>
              <w:t>Dosage</w:t>
            </w:r>
          </w:p>
        </w:tc>
        <w:tc>
          <w:tcPr>
            <w:tcW w:w="1152" w:type="dxa"/>
          </w:tcPr>
          <w:p w14:paraId="6FB51E4A" w14:textId="77777777" w:rsidR="00A21267" w:rsidRPr="00A21267" w:rsidRDefault="00A2126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A21267">
              <w:rPr>
                <w:rFonts w:ascii="Calibri" w:hAnsi="Calibri" w:cs="Calibri"/>
                <w:b/>
                <w:sz w:val="20"/>
                <w:szCs w:val="20"/>
              </w:rPr>
              <w:t>Frequency</w:t>
            </w:r>
          </w:p>
        </w:tc>
        <w:tc>
          <w:tcPr>
            <w:tcW w:w="3416" w:type="dxa"/>
          </w:tcPr>
          <w:p w14:paraId="1257E1BD" w14:textId="77777777" w:rsidR="00A21267" w:rsidRPr="00A21267" w:rsidRDefault="00A2126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A21267">
              <w:rPr>
                <w:rFonts w:ascii="Calibri" w:hAnsi="Calibri" w:cs="Calibri"/>
                <w:b/>
                <w:sz w:val="20"/>
                <w:szCs w:val="20"/>
              </w:rPr>
              <w:t>Side Effects (known &amp; potential)</w:t>
            </w:r>
          </w:p>
        </w:tc>
        <w:tc>
          <w:tcPr>
            <w:tcW w:w="2935" w:type="dxa"/>
          </w:tcPr>
          <w:p w14:paraId="507BD604" w14:textId="77777777" w:rsidR="00A21267" w:rsidRPr="00A21267" w:rsidRDefault="00A21267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A21267">
              <w:rPr>
                <w:rFonts w:ascii="Calibri" w:hAnsi="Calibri" w:cs="Calibri"/>
                <w:b/>
                <w:sz w:val="20"/>
                <w:szCs w:val="20"/>
              </w:rPr>
              <w:t>Reason for Taking</w:t>
            </w:r>
          </w:p>
        </w:tc>
      </w:tr>
      <w:tr w:rsidR="00A21267" w:rsidRPr="008C2685" w14:paraId="353D34E6" w14:textId="77777777" w:rsidTr="00A21267">
        <w:trPr>
          <w:trHeight w:val="432"/>
        </w:trPr>
        <w:tc>
          <w:tcPr>
            <w:tcW w:w="2163" w:type="dxa"/>
          </w:tcPr>
          <w:p w14:paraId="397ED6CD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2035661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515B442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3416" w:type="dxa"/>
          </w:tcPr>
          <w:p w14:paraId="0CB12CD5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2935" w:type="dxa"/>
          </w:tcPr>
          <w:p w14:paraId="0411AD97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A21267" w:rsidRPr="008C2685" w14:paraId="6BFA5525" w14:textId="77777777" w:rsidTr="00A21267">
        <w:trPr>
          <w:trHeight w:val="432"/>
        </w:trPr>
        <w:tc>
          <w:tcPr>
            <w:tcW w:w="2163" w:type="dxa"/>
          </w:tcPr>
          <w:p w14:paraId="08233A7E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A87AC92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1F42ABD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3416" w:type="dxa"/>
          </w:tcPr>
          <w:p w14:paraId="1F187C5D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2935" w:type="dxa"/>
          </w:tcPr>
          <w:p w14:paraId="0967BE40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A21267" w:rsidRPr="008C2685" w14:paraId="29337B19" w14:textId="77777777" w:rsidTr="00A21267">
        <w:trPr>
          <w:trHeight w:val="432"/>
        </w:trPr>
        <w:tc>
          <w:tcPr>
            <w:tcW w:w="2163" w:type="dxa"/>
          </w:tcPr>
          <w:p w14:paraId="7DA1599C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1F7A88A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5097B25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3416" w:type="dxa"/>
          </w:tcPr>
          <w:p w14:paraId="57C5F915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2935" w:type="dxa"/>
          </w:tcPr>
          <w:p w14:paraId="60F16EC6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A21267" w:rsidRPr="008C2685" w14:paraId="7F7DC542" w14:textId="77777777" w:rsidTr="00A21267">
        <w:trPr>
          <w:trHeight w:val="432"/>
        </w:trPr>
        <w:tc>
          <w:tcPr>
            <w:tcW w:w="2163" w:type="dxa"/>
          </w:tcPr>
          <w:p w14:paraId="37062767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222728A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E90BC9F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3416" w:type="dxa"/>
          </w:tcPr>
          <w:p w14:paraId="11A10B37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2935" w:type="dxa"/>
          </w:tcPr>
          <w:p w14:paraId="6A37F34D" w14:textId="77777777" w:rsidR="00A21267" w:rsidRPr="003E1FB0" w:rsidRDefault="00A21267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3E1FB0" w:rsidRPr="008C2685" w14:paraId="762F8473" w14:textId="77777777" w:rsidTr="00A21267">
        <w:trPr>
          <w:trHeight w:val="432"/>
        </w:trPr>
        <w:tc>
          <w:tcPr>
            <w:tcW w:w="2163" w:type="dxa"/>
          </w:tcPr>
          <w:p w14:paraId="17057196" w14:textId="77777777" w:rsidR="003E1FB0" w:rsidRPr="003E1FB0" w:rsidRDefault="003E1FB0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6E33DAA" w14:textId="77777777" w:rsidR="003E1FB0" w:rsidRPr="003E1FB0" w:rsidRDefault="003E1FB0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16C1891D" w14:textId="77777777" w:rsidR="003E1FB0" w:rsidRPr="003E1FB0" w:rsidRDefault="003E1FB0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3416" w:type="dxa"/>
          </w:tcPr>
          <w:p w14:paraId="19B5D5A9" w14:textId="77777777" w:rsidR="003E1FB0" w:rsidRPr="003E1FB0" w:rsidRDefault="003E1FB0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2935" w:type="dxa"/>
          </w:tcPr>
          <w:p w14:paraId="6FD269BE" w14:textId="77777777" w:rsidR="003E1FB0" w:rsidRPr="003E1FB0" w:rsidRDefault="003E1FB0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2F6AF4" w:rsidRPr="008C2685" w14:paraId="3E5260EC" w14:textId="77777777" w:rsidTr="00A21267">
        <w:trPr>
          <w:trHeight w:val="432"/>
        </w:trPr>
        <w:tc>
          <w:tcPr>
            <w:tcW w:w="2163" w:type="dxa"/>
          </w:tcPr>
          <w:p w14:paraId="17F9154F" w14:textId="77777777" w:rsidR="002F6AF4" w:rsidRPr="003E1FB0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49B32FF8" w14:textId="77777777" w:rsidR="002F6AF4" w:rsidRPr="003E1FB0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A4426BD" w14:textId="77777777" w:rsidR="002F6AF4" w:rsidRPr="003E1FB0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3416" w:type="dxa"/>
          </w:tcPr>
          <w:p w14:paraId="238F2536" w14:textId="77777777" w:rsidR="002F6AF4" w:rsidRPr="003E1FB0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2935" w:type="dxa"/>
          </w:tcPr>
          <w:p w14:paraId="45934888" w14:textId="77777777" w:rsidR="002F6AF4" w:rsidRPr="003E1FB0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795D1D91" w14:textId="77777777" w:rsidR="002F6AF4" w:rsidRDefault="00122165" w:rsidP="002F6AF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2F6AF4">
        <w:rPr>
          <w:rFonts w:ascii="Calibri" w:hAnsi="Calibri" w:cs="Calibri"/>
          <w:b/>
          <w:sz w:val="22"/>
          <w:szCs w:val="22"/>
        </w:rPr>
        <w:t>MEDICAL HISTORY</w:t>
      </w:r>
    </w:p>
    <w:p w14:paraId="044429BB" w14:textId="77777777" w:rsidR="002F6AF4" w:rsidRDefault="00A21267" w:rsidP="00A21267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 w:rsidRPr="002F6AF4">
        <w:rPr>
          <w:rFonts w:ascii="Calibri" w:hAnsi="Calibri" w:cs="Calibri"/>
          <w:b/>
          <w:sz w:val="22"/>
          <w:szCs w:val="22"/>
        </w:rPr>
        <w:t>Accidents, operations, hospitalizations</w:t>
      </w:r>
      <w:r w:rsidR="00F17C33" w:rsidRPr="002F6AF4">
        <w:rPr>
          <w:rFonts w:ascii="Calibri" w:hAnsi="Calibri" w:cs="Calibri"/>
          <w:b/>
          <w:sz w:val="22"/>
          <w:szCs w:val="22"/>
        </w:rPr>
        <w:t xml:space="preserve"> in last </w:t>
      </w:r>
      <w:r w:rsidR="002F6AF4">
        <w:rPr>
          <w:rFonts w:ascii="Calibri" w:hAnsi="Calibri" w:cs="Calibri"/>
          <w:b/>
          <w:sz w:val="22"/>
          <w:szCs w:val="22"/>
        </w:rPr>
        <w:t>3</w:t>
      </w:r>
      <w:r w:rsidR="00F17C33" w:rsidRPr="002F6AF4">
        <w:rPr>
          <w:rFonts w:ascii="Calibri" w:hAnsi="Calibri" w:cs="Calibri"/>
          <w:b/>
          <w:sz w:val="22"/>
          <w:szCs w:val="22"/>
        </w:rPr>
        <w:t xml:space="preserve"> years</w:t>
      </w:r>
      <w:r w:rsidRPr="002F6AF4">
        <w:rPr>
          <w:rFonts w:ascii="Calibri" w:hAnsi="Calibri" w:cs="Calibri"/>
          <w:b/>
          <w:sz w:val="22"/>
          <w:szCs w:val="22"/>
        </w:rPr>
        <w:t>?</w:t>
      </w:r>
    </w:p>
    <w:p w14:paraId="4601ADB2" w14:textId="77777777" w:rsidR="00EB1350" w:rsidRPr="002F6AF4" w:rsidRDefault="00EB1350" w:rsidP="00A21267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 w:rsidRPr="002F6AF4">
        <w:rPr>
          <w:rFonts w:ascii="Calibri" w:hAnsi="Calibri" w:cs="Calibri"/>
          <w:b/>
          <w:sz w:val="22"/>
          <w:szCs w:val="22"/>
        </w:rPr>
        <w:t>History of heart problems? (Yes, No)</w:t>
      </w:r>
      <w:r w:rsidR="002F6AF4">
        <w:rPr>
          <w:rFonts w:ascii="Calibri" w:hAnsi="Calibri" w:cs="Calibri"/>
          <w:b/>
          <w:sz w:val="22"/>
          <w:szCs w:val="22"/>
        </w:rPr>
        <w:br/>
      </w:r>
      <w:r w:rsidR="002F6AF4" w:rsidRPr="003E1FB0">
        <w:rPr>
          <w:rFonts w:ascii="Calibri" w:hAnsi="Calibri" w:cs="Calibri"/>
          <w:b/>
          <w:sz w:val="22"/>
          <w:szCs w:val="22"/>
        </w:rPr>
        <w:t>If yes, please explain.</w:t>
      </w:r>
    </w:p>
    <w:p w14:paraId="4971596F" w14:textId="77777777" w:rsidR="002F6AF4" w:rsidRPr="003E1FB0" w:rsidRDefault="002F6AF4" w:rsidP="002F6AF4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</w:t>
      </w:r>
      <w:r w:rsidRPr="003E1FB0">
        <w:rPr>
          <w:rFonts w:ascii="Calibri" w:hAnsi="Calibri" w:cs="Calibri"/>
          <w:b/>
          <w:sz w:val="22"/>
          <w:szCs w:val="22"/>
        </w:rPr>
        <w:t>istory of high blood pressure? (Yes, No)</w:t>
      </w:r>
    </w:p>
    <w:p w14:paraId="1C80D403" w14:textId="77777777" w:rsidR="002F6AF4" w:rsidRPr="003E1FB0" w:rsidRDefault="002F6AF4" w:rsidP="002F6AF4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include medications above.</w:t>
      </w:r>
    </w:p>
    <w:p w14:paraId="15524505" w14:textId="77777777" w:rsidR="00A21267" w:rsidRPr="003E1FB0" w:rsidRDefault="00EB1350" w:rsidP="00A21267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A</w:t>
      </w:r>
      <w:r w:rsidR="00A21267" w:rsidRPr="003E1FB0">
        <w:rPr>
          <w:rFonts w:ascii="Calibri" w:hAnsi="Calibri" w:cs="Calibri"/>
          <w:b/>
          <w:sz w:val="22"/>
          <w:szCs w:val="22"/>
        </w:rPr>
        <w:t>sthma</w:t>
      </w:r>
      <w:r w:rsidR="0012709A">
        <w:rPr>
          <w:rFonts w:ascii="Calibri" w:hAnsi="Calibri" w:cs="Calibri"/>
          <w:b/>
          <w:sz w:val="22"/>
          <w:szCs w:val="22"/>
        </w:rPr>
        <w:t xml:space="preserve"> </w:t>
      </w:r>
      <w:r w:rsidR="00B734AB" w:rsidRPr="003E1FB0">
        <w:rPr>
          <w:rFonts w:ascii="Calibri" w:hAnsi="Calibri" w:cs="Calibri"/>
          <w:b/>
          <w:sz w:val="22"/>
          <w:szCs w:val="22"/>
        </w:rPr>
        <w:t>?</w:t>
      </w:r>
      <w:proofErr w:type="gramEnd"/>
      <w:r w:rsidR="00A21267" w:rsidRPr="003E1FB0">
        <w:rPr>
          <w:rFonts w:ascii="Calibri" w:hAnsi="Calibri" w:cs="Calibri"/>
          <w:b/>
          <w:sz w:val="22"/>
          <w:szCs w:val="22"/>
        </w:rPr>
        <w:t xml:space="preserve"> (Yes, No)</w:t>
      </w:r>
    </w:p>
    <w:p w14:paraId="102E80B3" w14:textId="77777777" w:rsidR="00A21267" w:rsidRPr="003E1FB0" w:rsidRDefault="00A21267" w:rsidP="00A21267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include medications above.</w:t>
      </w:r>
    </w:p>
    <w:p w14:paraId="630C0920" w14:textId="77777777" w:rsidR="00A21267" w:rsidRPr="003E1FB0" w:rsidRDefault="00A21267" w:rsidP="00A21267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Diabetes</w:t>
      </w:r>
      <w:r w:rsidR="00B734AB" w:rsidRPr="003E1FB0">
        <w:rPr>
          <w:rFonts w:ascii="Calibri" w:hAnsi="Calibri" w:cs="Calibri"/>
          <w:b/>
          <w:sz w:val="22"/>
          <w:szCs w:val="22"/>
        </w:rPr>
        <w:t>?</w:t>
      </w:r>
      <w:r w:rsidRPr="003E1FB0">
        <w:rPr>
          <w:rFonts w:ascii="Calibri" w:hAnsi="Calibri" w:cs="Calibri"/>
          <w:b/>
          <w:sz w:val="22"/>
          <w:szCs w:val="22"/>
        </w:rPr>
        <w:t xml:space="preserve"> (Yes, No)</w:t>
      </w:r>
    </w:p>
    <w:p w14:paraId="5FC6F002" w14:textId="77777777" w:rsidR="00A21267" w:rsidRPr="003E1FB0" w:rsidRDefault="00A21267" w:rsidP="00A21267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include medications above.</w:t>
      </w:r>
    </w:p>
    <w:p w14:paraId="6DF25F54" w14:textId="77777777" w:rsidR="00B734AB" w:rsidRPr="003E1FB0" w:rsidRDefault="00EB1350" w:rsidP="00B734AB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B734AB" w:rsidRPr="003E1FB0">
        <w:rPr>
          <w:rFonts w:ascii="Calibri" w:hAnsi="Calibri" w:cs="Calibri"/>
          <w:b/>
          <w:sz w:val="22"/>
          <w:szCs w:val="22"/>
        </w:rPr>
        <w:t>roblems with your eyes or vision? (Yes, No)</w:t>
      </w:r>
    </w:p>
    <w:p w14:paraId="06401B38" w14:textId="77777777" w:rsidR="00B734AB" w:rsidRPr="003E1FB0" w:rsidRDefault="00B734AB" w:rsidP="00B734AB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explain briefly</w:t>
      </w:r>
    </w:p>
    <w:p w14:paraId="6460F701" w14:textId="77777777" w:rsidR="00B734AB" w:rsidRPr="003E1FB0" w:rsidRDefault="00EB1350" w:rsidP="00B734AB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B734AB" w:rsidRPr="003E1FB0">
        <w:rPr>
          <w:rFonts w:ascii="Calibri" w:hAnsi="Calibri" w:cs="Calibri"/>
          <w:b/>
          <w:sz w:val="22"/>
          <w:szCs w:val="22"/>
        </w:rPr>
        <w:t>roblems with your hearing? (Yes, No)</w:t>
      </w:r>
    </w:p>
    <w:p w14:paraId="76F0BC06" w14:textId="77777777" w:rsidR="00B734AB" w:rsidRPr="003E1FB0" w:rsidRDefault="00B734AB" w:rsidP="00B734AB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explain briefly</w:t>
      </w:r>
    </w:p>
    <w:p w14:paraId="0C6A2A25" w14:textId="77777777" w:rsidR="00B734AB" w:rsidRPr="003E1FB0" w:rsidRDefault="00EB1350" w:rsidP="00B734AB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B734AB" w:rsidRPr="003E1FB0">
        <w:rPr>
          <w:rFonts w:ascii="Calibri" w:hAnsi="Calibri" w:cs="Calibri"/>
          <w:b/>
          <w:sz w:val="22"/>
          <w:szCs w:val="22"/>
        </w:rPr>
        <w:t>ny bone, joint, or muscle problems? (Yes, No)</w:t>
      </w:r>
    </w:p>
    <w:p w14:paraId="5FDF7993" w14:textId="77777777" w:rsidR="00B734AB" w:rsidRPr="003E1FB0" w:rsidRDefault="00B734AB" w:rsidP="00B734AB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explain briefly</w:t>
      </w:r>
    </w:p>
    <w:p w14:paraId="1B47D5B8" w14:textId="77777777" w:rsidR="00B734AB" w:rsidRPr="003E1FB0" w:rsidRDefault="00B734AB" w:rsidP="00B734AB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H</w:t>
      </w:r>
      <w:r w:rsidR="00EB1350">
        <w:rPr>
          <w:rFonts w:ascii="Calibri" w:hAnsi="Calibri" w:cs="Calibri"/>
          <w:b/>
          <w:sz w:val="22"/>
          <w:szCs w:val="22"/>
        </w:rPr>
        <w:t xml:space="preserve">istory of </w:t>
      </w:r>
      <w:r w:rsidRPr="003E1FB0">
        <w:rPr>
          <w:rFonts w:ascii="Calibri" w:hAnsi="Calibri" w:cs="Calibri"/>
          <w:b/>
          <w:sz w:val="22"/>
          <w:szCs w:val="22"/>
        </w:rPr>
        <w:t>seizure</w:t>
      </w:r>
      <w:r w:rsidR="00EB1350">
        <w:rPr>
          <w:rFonts w:ascii="Calibri" w:hAnsi="Calibri" w:cs="Calibri"/>
          <w:b/>
          <w:sz w:val="22"/>
          <w:szCs w:val="22"/>
        </w:rPr>
        <w:t>(s)</w:t>
      </w:r>
      <w:r w:rsidRPr="003E1FB0">
        <w:rPr>
          <w:rFonts w:ascii="Calibri" w:hAnsi="Calibri" w:cs="Calibri"/>
          <w:b/>
          <w:sz w:val="22"/>
          <w:szCs w:val="22"/>
        </w:rPr>
        <w:t>? (Yes, No)</w:t>
      </w:r>
    </w:p>
    <w:p w14:paraId="2DDEBB1A" w14:textId="77777777" w:rsidR="00B734AB" w:rsidRPr="003E1FB0" w:rsidRDefault="00B734AB" w:rsidP="00B734AB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explain briefly</w:t>
      </w:r>
    </w:p>
    <w:p w14:paraId="54BCA451" w14:textId="77777777" w:rsidR="00B734AB" w:rsidRPr="003E1FB0" w:rsidRDefault="00EB1350" w:rsidP="00B734AB">
      <w:pPr>
        <w:numPr>
          <w:ilvl w:val="0"/>
          <w:numId w:val="4"/>
        </w:numPr>
        <w:ind w:left="180"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</w:t>
      </w:r>
      <w:r w:rsidR="00B734AB" w:rsidRPr="003E1FB0">
        <w:rPr>
          <w:rFonts w:ascii="Calibri" w:hAnsi="Calibri" w:cs="Calibri"/>
          <w:b/>
          <w:sz w:val="22"/>
          <w:szCs w:val="22"/>
        </w:rPr>
        <w:t>ver experienced altitude problems? (Yes, No)</w:t>
      </w:r>
    </w:p>
    <w:p w14:paraId="63F8A964" w14:textId="77777777" w:rsidR="00B734AB" w:rsidRPr="003E1FB0" w:rsidRDefault="00B734AB" w:rsidP="00B734AB">
      <w:pPr>
        <w:ind w:left="180"/>
        <w:rPr>
          <w:rFonts w:ascii="Calibri" w:hAnsi="Calibri" w:cs="Calibri"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explain briefly</w:t>
      </w:r>
    </w:p>
    <w:p w14:paraId="558745BB" w14:textId="77777777" w:rsidR="00A21267" w:rsidRPr="003E1FB0" w:rsidRDefault="00EB1350" w:rsidP="00A21267">
      <w:pPr>
        <w:numPr>
          <w:ilvl w:val="0"/>
          <w:numId w:val="5"/>
        </w:numPr>
        <w:ind w:left="180" w:hanging="1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B734AB" w:rsidRPr="003E1FB0">
        <w:rPr>
          <w:rFonts w:ascii="Calibri" w:hAnsi="Calibri" w:cs="Calibri"/>
          <w:b/>
          <w:sz w:val="22"/>
          <w:szCs w:val="22"/>
        </w:rPr>
        <w:t>ny other medical issues that might affect your performance?</w:t>
      </w:r>
      <w:r w:rsidR="003E1FB0" w:rsidRPr="003E1FB0">
        <w:rPr>
          <w:rFonts w:ascii="Calibri" w:hAnsi="Calibri" w:cs="Calibri"/>
          <w:b/>
          <w:sz w:val="22"/>
          <w:szCs w:val="22"/>
        </w:rPr>
        <w:t xml:space="preserve"> (Yes, No)</w:t>
      </w:r>
    </w:p>
    <w:p w14:paraId="418B000F" w14:textId="77777777" w:rsidR="003E1FB0" w:rsidRPr="003E1FB0" w:rsidRDefault="003E1FB0" w:rsidP="003E1FB0">
      <w:pPr>
        <w:ind w:left="180"/>
        <w:rPr>
          <w:rFonts w:ascii="Calibri" w:hAnsi="Calibri" w:cs="Calibri"/>
          <w:b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If yes, please explain.</w:t>
      </w:r>
      <w:r w:rsidR="0012709A">
        <w:rPr>
          <w:rFonts w:ascii="Calibri" w:hAnsi="Calibri" w:cs="Calibri"/>
          <w:b/>
          <w:sz w:val="22"/>
          <w:szCs w:val="22"/>
        </w:rPr>
        <w:br/>
      </w:r>
      <w:r w:rsidR="00F17C33">
        <w:rPr>
          <w:rFonts w:ascii="Calibri" w:hAnsi="Calibri" w:cs="Calibri"/>
          <w:b/>
          <w:sz w:val="22"/>
          <w:szCs w:val="22"/>
        </w:rPr>
        <w:br/>
      </w:r>
    </w:p>
    <w:p w14:paraId="0C8E1339" w14:textId="77777777" w:rsidR="003E1FB0" w:rsidRPr="003E1FB0" w:rsidRDefault="003E1FB0" w:rsidP="003E1FB0">
      <w:pPr>
        <w:numPr>
          <w:ilvl w:val="0"/>
          <w:numId w:val="5"/>
        </w:numPr>
        <w:ind w:left="180" w:hanging="180"/>
        <w:rPr>
          <w:rFonts w:ascii="Calibri" w:hAnsi="Calibri" w:cs="Calibri"/>
          <w:b/>
          <w:sz w:val="22"/>
          <w:szCs w:val="22"/>
        </w:rPr>
      </w:pPr>
      <w:r w:rsidRPr="003E1FB0">
        <w:rPr>
          <w:rFonts w:ascii="Calibri" w:hAnsi="Calibri" w:cs="Calibri"/>
          <w:b/>
          <w:sz w:val="22"/>
          <w:szCs w:val="22"/>
        </w:rPr>
        <w:t>. Please state below all physical or mental limitations and restrictions of which you are aware: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3E1FB0" w:rsidRPr="00A6100B" w14:paraId="060088D6" w14:textId="77777777" w:rsidTr="0012709A">
        <w:tc>
          <w:tcPr>
            <w:tcW w:w="10998" w:type="dxa"/>
          </w:tcPr>
          <w:p w14:paraId="41842808" w14:textId="77777777" w:rsidR="003E1FB0" w:rsidRPr="002B205F" w:rsidRDefault="00F17C33" w:rsidP="001270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  <w:r>
              <w:rPr>
                <w:rFonts w:ascii="Calibri" w:hAnsi="Calibri" w:cs="Calibri"/>
                <w:b/>
              </w:rPr>
              <w:br/>
            </w:r>
          </w:p>
        </w:tc>
      </w:tr>
    </w:tbl>
    <w:p w14:paraId="5D8E299F" w14:textId="77777777" w:rsidR="003E1FB0" w:rsidRPr="008C2685" w:rsidRDefault="003E1FB0" w:rsidP="003E1FB0">
      <w:pPr>
        <w:spacing w:before="120"/>
        <w:rPr>
          <w:rFonts w:ascii="Calibri" w:hAnsi="Calibri" w:cs="Calibri"/>
          <w:b/>
          <w:i/>
          <w:sz w:val="20"/>
          <w:szCs w:val="16"/>
        </w:rPr>
      </w:pPr>
      <w:r>
        <w:rPr>
          <w:rFonts w:ascii="Calibri" w:hAnsi="Calibri" w:cs="Calibri"/>
          <w:b/>
          <w:i/>
          <w:sz w:val="20"/>
          <w:szCs w:val="16"/>
        </w:rPr>
        <w:t>PHYSIC</w:t>
      </w:r>
      <w:r w:rsidR="002F6AF4">
        <w:rPr>
          <w:rFonts w:ascii="Calibri" w:hAnsi="Calibri" w:cs="Calibri"/>
          <w:b/>
          <w:i/>
          <w:sz w:val="20"/>
          <w:szCs w:val="16"/>
        </w:rPr>
        <w:t>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8"/>
        <w:gridCol w:w="2160"/>
        <w:gridCol w:w="3060"/>
      </w:tblGrid>
      <w:tr w:rsidR="002F6AF4" w:rsidRPr="008C2685" w14:paraId="44146657" w14:textId="77777777" w:rsidTr="002F6AF4">
        <w:trPr>
          <w:trHeight w:val="432"/>
        </w:trPr>
        <w:tc>
          <w:tcPr>
            <w:tcW w:w="5778" w:type="dxa"/>
          </w:tcPr>
          <w:p w14:paraId="31DF9539" w14:textId="77777777" w:rsidR="002F6AF4" w:rsidRDefault="002F6AF4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3E1FB0">
              <w:rPr>
                <w:rFonts w:ascii="Calibri" w:hAnsi="Calibri" w:cs="Calibri"/>
                <w:b/>
                <w:sz w:val="20"/>
                <w:szCs w:val="20"/>
              </w:rPr>
              <w:t>Physician’s name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(s)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1.</w:t>
            </w:r>
          </w:p>
          <w:p w14:paraId="696C8B17" w14:textId="77777777" w:rsidR="002F6AF4" w:rsidRPr="002F6AF4" w:rsidRDefault="002F6AF4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2F6AF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0420D3F7" w14:textId="77777777" w:rsidR="002F6AF4" w:rsidRPr="002F6AF4" w:rsidRDefault="002F6AF4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2F6AF4">
              <w:rPr>
                <w:rFonts w:ascii="Calibri" w:hAnsi="Calibri" w:cs="Calibri"/>
                <w:b/>
                <w:sz w:val="20"/>
                <w:szCs w:val="20"/>
              </w:rPr>
              <w:t>Specialty</w:t>
            </w:r>
          </w:p>
        </w:tc>
        <w:tc>
          <w:tcPr>
            <w:tcW w:w="3060" w:type="dxa"/>
          </w:tcPr>
          <w:p w14:paraId="7A705FB4" w14:textId="77777777" w:rsidR="002F6AF4" w:rsidRPr="008C2685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Phone number</w:t>
            </w:r>
          </w:p>
        </w:tc>
      </w:tr>
      <w:tr w:rsidR="002F6AF4" w:rsidRPr="008C2685" w14:paraId="682DF29A" w14:textId="77777777" w:rsidTr="002B0605">
        <w:trPr>
          <w:trHeight w:val="432"/>
        </w:trPr>
        <w:tc>
          <w:tcPr>
            <w:tcW w:w="5778" w:type="dxa"/>
          </w:tcPr>
          <w:p w14:paraId="5DA6EB73" w14:textId="77777777" w:rsidR="002F6AF4" w:rsidRDefault="002F6AF4" w:rsidP="00A6100B">
            <w:pPr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  <w:p w14:paraId="67A37E6E" w14:textId="77777777" w:rsidR="002F6AF4" w:rsidRPr="008C2685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5220" w:type="dxa"/>
            <w:gridSpan w:val="2"/>
          </w:tcPr>
          <w:p w14:paraId="06363222" w14:textId="77777777" w:rsidR="002F6AF4" w:rsidRPr="008C2685" w:rsidRDefault="002F6AF4" w:rsidP="00A6100B">
            <w:pPr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Date of last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physical exam</w:t>
            </w:r>
          </w:p>
        </w:tc>
      </w:tr>
    </w:tbl>
    <w:p w14:paraId="45C0FD40" w14:textId="77777777" w:rsidR="003E1FB0" w:rsidRPr="008C2685" w:rsidRDefault="00122165" w:rsidP="00122165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Side 2</w:t>
      </w:r>
    </w:p>
    <w:sectPr w:rsidR="003E1FB0" w:rsidRPr="008C2685" w:rsidSect="003F2298">
      <w:headerReference w:type="default" r:id="rId8"/>
      <w:footerReference w:type="default" r:id="rId9"/>
      <w:pgSz w:w="12240" w:h="15840"/>
      <w:pgMar w:top="720" w:right="720" w:bottom="864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C552B" w14:textId="77777777" w:rsidR="00F57C9C" w:rsidRDefault="00F57C9C">
      <w:r>
        <w:separator/>
      </w:r>
    </w:p>
  </w:endnote>
  <w:endnote w:type="continuationSeparator" w:id="0">
    <w:p w14:paraId="1271C419" w14:textId="77777777" w:rsidR="00F57C9C" w:rsidRDefault="00F5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D8AF" w14:textId="77777777" w:rsidR="00FE3C68" w:rsidRPr="003E1FB0" w:rsidRDefault="003E1FB0" w:rsidP="007F0A48">
    <w:pPr>
      <w:pStyle w:val="Footer"/>
      <w:rPr>
        <w:rFonts w:ascii="Calibri" w:hAnsi="Calibri" w:cs="Calibri"/>
        <w:sz w:val="18"/>
        <w:szCs w:val="18"/>
      </w:rPr>
    </w:pPr>
    <w:r w:rsidRPr="003E1FB0">
      <w:rPr>
        <w:rFonts w:ascii="Calibri" w:hAnsi="Calibri" w:cs="Calibri"/>
        <w:sz w:val="18"/>
        <w:szCs w:val="18"/>
      </w:rPr>
      <w:t>Rev 2011-03-</w:t>
    </w:r>
    <w:r w:rsidR="00351510">
      <w:rPr>
        <w:rFonts w:ascii="Calibri" w:hAnsi="Calibri" w:cs="Calibri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8064" w14:textId="77777777" w:rsidR="00F57C9C" w:rsidRDefault="00F57C9C">
      <w:r>
        <w:separator/>
      </w:r>
    </w:p>
  </w:footnote>
  <w:footnote w:type="continuationSeparator" w:id="0">
    <w:p w14:paraId="78DCF564" w14:textId="77777777" w:rsidR="00F57C9C" w:rsidRDefault="00F5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6E7F" w14:textId="77777777" w:rsidR="007F0A48" w:rsidRDefault="007F0A48" w:rsidP="007F0A4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69A2"/>
    <w:multiLevelType w:val="hybridMultilevel"/>
    <w:tmpl w:val="841EF5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D97B64"/>
    <w:multiLevelType w:val="hybridMultilevel"/>
    <w:tmpl w:val="E71828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65190"/>
    <w:multiLevelType w:val="hybridMultilevel"/>
    <w:tmpl w:val="97E252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F39FE"/>
    <w:multiLevelType w:val="hybridMultilevel"/>
    <w:tmpl w:val="12DE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4234C"/>
    <w:multiLevelType w:val="hybridMultilevel"/>
    <w:tmpl w:val="B49C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44"/>
    <w:rsid w:val="000225C5"/>
    <w:rsid w:val="000736F3"/>
    <w:rsid w:val="00083458"/>
    <w:rsid w:val="00084E1C"/>
    <w:rsid w:val="000C04B7"/>
    <w:rsid w:val="000D43B2"/>
    <w:rsid w:val="00113CE7"/>
    <w:rsid w:val="00122165"/>
    <w:rsid w:val="0012709A"/>
    <w:rsid w:val="00237437"/>
    <w:rsid w:val="00277B36"/>
    <w:rsid w:val="002B0605"/>
    <w:rsid w:val="002B205F"/>
    <w:rsid w:val="002F0EFE"/>
    <w:rsid w:val="002F6AF4"/>
    <w:rsid w:val="003230EE"/>
    <w:rsid w:val="00351510"/>
    <w:rsid w:val="003A490A"/>
    <w:rsid w:val="003E1FB0"/>
    <w:rsid w:val="003F2298"/>
    <w:rsid w:val="005059C1"/>
    <w:rsid w:val="00527E87"/>
    <w:rsid w:val="005E2B3D"/>
    <w:rsid w:val="006C3828"/>
    <w:rsid w:val="00736541"/>
    <w:rsid w:val="007F0A48"/>
    <w:rsid w:val="008066EF"/>
    <w:rsid w:val="008359AB"/>
    <w:rsid w:val="008A35F4"/>
    <w:rsid w:val="008C2685"/>
    <w:rsid w:val="008C2F2E"/>
    <w:rsid w:val="009A3405"/>
    <w:rsid w:val="00A17663"/>
    <w:rsid w:val="00A21267"/>
    <w:rsid w:val="00A6100B"/>
    <w:rsid w:val="00AA7433"/>
    <w:rsid w:val="00B178B4"/>
    <w:rsid w:val="00B734AB"/>
    <w:rsid w:val="00BF31EA"/>
    <w:rsid w:val="00C16A57"/>
    <w:rsid w:val="00C36698"/>
    <w:rsid w:val="00C51E87"/>
    <w:rsid w:val="00CC0F9F"/>
    <w:rsid w:val="00CE62FE"/>
    <w:rsid w:val="00DA7DD8"/>
    <w:rsid w:val="00DC43D7"/>
    <w:rsid w:val="00E12E44"/>
    <w:rsid w:val="00E800BB"/>
    <w:rsid w:val="00E81457"/>
    <w:rsid w:val="00EB1350"/>
    <w:rsid w:val="00ED5512"/>
    <w:rsid w:val="00ED7474"/>
    <w:rsid w:val="00F17C33"/>
    <w:rsid w:val="00F225C5"/>
    <w:rsid w:val="00F57C9C"/>
    <w:rsid w:val="00FB08FF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EE16E"/>
  <w15:chartTrackingRefBased/>
  <w15:docId w15:val="{E5DA6822-6BA4-4F88-999E-BEA52911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2E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12E44"/>
    <w:rPr>
      <w:color w:val="0000FF"/>
      <w:u w:val="single"/>
    </w:rPr>
  </w:style>
  <w:style w:type="paragraph" w:styleId="Header">
    <w:name w:val="header"/>
    <w:basedOn w:val="Normal"/>
    <w:rsid w:val="00FE3C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C6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C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Vista Grande Public Library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Marilyn Gould</cp:lastModifiedBy>
  <cp:revision>2</cp:revision>
  <cp:lastPrinted>2011-03-15T01:38:00Z</cp:lastPrinted>
  <dcterms:created xsi:type="dcterms:W3CDTF">2019-03-14T03:47:00Z</dcterms:created>
  <dcterms:modified xsi:type="dcterms:W3CDTF">2019-03-14T03:47:00Z</dcterms:modified>
</cp:coreProperties>
</file>