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6B" w:rsidRPr="00B6723C" w:rsidRDefault="00302A6B" w:rsidP="00302A6B">
      <w:pPr>
        <w:rPr>
          <w:sz w:val="28"/>
        </w:rPr>
      </w:pPr>
      <w:r w:rsidRPr="00B6723C">
        <w:rPr>
          <w:sz w:val="28"/>
        </w:rPr>
        <w:t xml:space="preserve">Muitos </w:t>
      </w:r>
      <w:r w:rsidR="005A4C61" w:rsidRPr="00B6723C">
        <w:rPr>
          <w:sz w:val="28"/>
        </w:rPr>
        <w:t>rádios</w:t>
      </w:r>
      <w:r w:rsidRPr="00B6723C">
        <w:rPr>
          <w:sz w:val="28"/>
        </w:rPr>
        <w:t xml:space="preserve"> </w:t>
      </w:r>
      <w:proofErr w:type="spellStart"/>
      <w:r w:rsidRPr="00B6723C">
        <w:rPr>
          <w:sz w:val="28"/>
        </w:rPr>
        <w:t>Yaesu</w:t>
      </w:r>
      <w:proofErr w:type="spellEnd"/>
      <w:r w:rsidRPr="00B6723C">
        <w:rPr>
          <w:sz w:val="28"/>
        </w:rPr>
        <w:t xml:space="preserve"> FT</w:t>
      </w:r>
      <w:r w:rsidR="005A4C61" w:rsidRPr="00B6723C">
        <w:rPr>
          <w:sz w:val="28"/>
        </w:rPr>
        <w:t>-</w:t>
      </w:r>
      <w:r w:rsidRPr="00B6723C">
        <w:rPr>
          <w:sz w:val="28"/>
        </w:rPr>
        <w:t>2800 e FT</w:t>
      </w:r>
      <w:r w:rsidR="005A4C61" w:rsidRPr="00B6723C">
        <w:rPr>
          <w:sz w:val="28"/>
        </w:rPr>
        <w:t>-</w:t>
      </w:r>
      <w:r w:rsidRPr="00B6723C">
        <w:rPr>
          <w:sz w:val="28"/>
        </w:rPr>
        <w:t xml:space="preserve">8800 </w:t>
      </w:r>
      <w:r w:rsidR="005A4C61" w:rsidRPr="00B6723C">
        <w:rPr>
          <w:sz w:val="28"/>
        </w:rPr>
        <w:t>e outros da série</w:t>
      </w:r>
      <w:r w:rsidRPr="00B6723C">
        <w:rPr>
          <w:sz w:val="28"/>
        </w:rPr>
        <w:t xml:space="preserve"> (e provavelmente outr</w:t>
      </w:r>
      <w:r w:rsidR="00164815">
        <w:rPr>
          <w:sz w:val="28"/>
        </w:rPr>
        <w:t>o</w:t>
      </w:r>
      <w:r w:rsidRPr="00B6723C">
        <w:rPr>
          <w:sz w:val="28"/>
        </w:rPr>
        <w:t xml:space="preserve">s </w:t>
      </w:r>
      <w:r w:rsidR="00164815">
        <w:rPr>
          <w:sz w:val="28"/>
        </w:rPr>
        <w:t>que usam</w:t>
      </w:r>
      <w:r w:rsidRPr="00B6723C">
        <w:rPr>
          <w:sz w:val="28"/>
        </w:rPr>
        <w:t xml:space="preserve"> o MH48) sofrem </w:t>
      </w:r>
      <w:r w:rsidR="005A4C61" w:rsidRPr="00B6723C">
        <w:rPr>
          <w:sz w:val="28"/>
        </w:rPr>
        <w:t>por</w:t>
      </w:r>
      <w:r w:rsidRPr="00B6723C">
        <w:rPr>
          <w:sz w:val="28"/>
        </w:rPr>
        <w:t xml:space="preserve"> ter sensibilidade muito elevada</w:t>
      </w:r>
      <w:r w:rsidR="005A4C61" w:rsidRPr="00B6723C">
        <w:rPr>
          <w:sz w:val="28"/>
        </w:rPr>
        <w:t xml:space="preserve"> no</w:t>
      </w:r>
      <w:r w:rsidRPr="00B6723C">
        <w:rPr>
          <w:sz w:val="28"/>
        </w:rPr>
        <w:t xml:space="preserve"> microfone</w:t>
      </w:r>
      <w:r w:rsidR="005A4C61" w:rsidRPr="00B6723C">
        <w:rPr>
          <w:sz w:val="28"/>
        </w:rPr>
        <w:t xml:space="preserve"> (muito agudo)</w:t>
      </w:r>
      <w:r w:rsidRPr="00B6723C">
        <w:rPr>
          <w:sz w:val="28"/>
        </w:rPr>
        <w:t>. Principalmente, esta sensibilidade é m</w:t>
      </w:r>
      <w:r w:rsidR="008E797D" w:rsidRPr="00B6723C">
        <w:rPr>
          <w:sz w:val="28"/>
        </w:rPr>
        <w:t>uito alta no espectro de áudio,</w:t>
      </w:r>
      <w:r w:rsidRPr="00B6723C">
        <w:rPr>
          <w:sz w:val="28"/>
        </w:rPr>
        <w:t xml:space="preserve"> do que é necessário para uma boa inteligibilidade. Isso faz com</w:t>
      </w:r>
      <w:r w:rsidR="005A4C61" w:rsidRPr="00B6723C">
        <w:rPr>
          <w:sz w:val="28"/>
        </w:rPr>
        <w:t xml:space="preserve"> que o</w:t>
      </w:r>
      <w:r w:rsidRPr="00B6723C">
        <w:rPr>
          <w:sz w:val="28"/>
        </w:rPr>
        <w:t xml:space="preserve"> recorte excessivo e distorção de alta freq</w:t>
      </w:r>
      <w:r w:rsidR="005A4C61" w:rsidRPr="00B6723C">
        <w:rPr>
          <w:sz w:val="28"/>
        </w:rPr>
        <w:t>u</w:t>
      </w:r>
      <w:r w:rsidRPr="00B6723C">
        <w:rPr>
          <w:sz w:val="28"/>
        </w:rPr>
        <w:t>ência de áudio</w:t>
      </w:r>
      <w:r w:rsidR="005A4C61" w:rsidRPr="00B6723C">
        <w:rPr>
          <w:sz w:val="28"/>
        </w:rPr>
        <w:t>,</w:t>
      </w:r>
      <w:r w:rsidRPr="00B6723C">
        <w:rPr>
          <w:sz w:val="28"/>
        </w:rPr>
        <w:t xml:space="preserve"> </w:t>
      </w:r>
      <w:proofErr w:type="gramStart"/>
      <w:r w:rsidRPr="00B6723C">
        <w:rPr>
          <w:sz w:val="28"/>
        </w:rPr>
        <w:t>torna</w:t>
      </w:r>
      <w:proofErr w:type="gramEnd"/>
      <w:r w:rsidRPr="00B6723C">
        <w:rPr>
          <w:sz w:val="28"/>
        </w:rPr>
        <w:t xml:space="preserve"> muit</w:t>
      </w:r>
      <w:r w:rsidR="005A4C61" w:rsidRPr="00B6723C">
        <w:rPr>
          <w:sz w:val="28"/>
        </w:rPr>
        <w:t xml:space="preserve">o difícil de entender para algumas ou </w:t>
      </w:r>
      <w:r w:rsidRPr="00B6723C">
        <w:rPr>
          <w:sz w:val="28"/>
        </w:rPr>
        <w:t>a maioria das pessoas. Praticamente não existem baixas freq</w:t>
      </w:r>
      <w:r w:rsidR="005A4C61" w:rsidRPr="00B6723C">
        <w:rPr>
          <w:sz w:val="28"/>
        </w:rPr>
        <w:t>u</w:t>
      </w:r>
      <w:r w:rsidRPr="00B6723C">
        <w:rPr>
          <w:sz w:val="28"/>
        </w:rPr>
        <w:t>ências no áudio transmitido.</w:t>
      </w:r>
    </w:p>
    <w:p w:rsidR="00302A6B" w:rsidRPr="00B6723C" w:rsidRDefault="005A4C61" w:rsidP="00302A6B">
      <w:pPr>
        <w:rPr>
          <w:sz w:val="28"/>
        </w:rPr>
      </w:pPr>
      <w:r w:rsidRPr="00B6723C">
        <w:rPr>
          <w:sz w:val="28"/>
        </w:rPr>
        <w:t xml:space="preserve">Quando se usa o </w:t>
      </w:r>
      <w:r w:rsidR="00302A6B" w:rsidRPr="00B6723C">
        <w:rPr>
          <w:sz w:val="28"/>
        </w:rPr>
        <w:t>rádio</w:t>
      </w:r>
      <w:r w:rsidRPr="00B6723C">
        <w:rPr>
          <w:sz w:val="28"/>
        </w:rPr>
        <w:t xml:space="preserve"> no carro</w:t>
      </w:r>
      <w:r w:rsidR="00302A6B" w:rsidRPr="00B6723C">
        <w:rPr>
          <w:sz w:val="28"/>
        </w:rPr>
        <w:t xml:space="preserve">, </w:t>
      </w:r>
      <w:r w:rsidR="008E797D" w:rsidRPr="00B6723C">
        <w:rPr>
          <w:sz w:val="28"/>
        </w:rPr>
        <w:t>deve-se usar o microfone muito de perto</w:t>
      </w:r>
      <w:r w:rsidR="00302A6B" w:rsidRPr="00B6723C">
        <w:rPr>
          <w:sz w:val="28"/>
        </w:rPr>
        <w:t xml:space="preserve"> para manter o ruído de fundo baixo e</w:t>
      </w:r>
      <w:r w:rsidR="008E797D" w:rsidRPr="00B6723C">
        <w:rPr>
          <w:sz w:val="28"/>
        </w:rPr>
        <w:t xml:space="preserve"> o áudio desejado na</w:t>
      </w:r>
      <w:r w:rsidR="00302A6B" w:rsidRPr="00B6723C">
        <w:rPr>
          <w:sz w:val="28"/>
        </w:rPr>
        <w:t xml:space="preserve"> melhor relação sinal-ruído. No entanto, a sensibilidade de alta freq</w:t>
      </w:r>
      <w:r w:rsidR="008E797D" w:rsidRPr="00B6723C">
        <w:rPr>
          <w:sz w:val="28"/>
        </w:rPr>
        <w:t>u</w:t>
      </w:r>
      <w:r w:rsidR="00302A6B" w:rsidRPr="00B6723C">
        <w:rPr>
          <w:sz w:val="28"/>
        </w:rPr>
        <w:t xml:space="preserve">ência é tão alta que </w:t>
      </w:r>
      <w:r w:rsidR="008E797D" w:rsidRPr="00B6723C">
        <w:rPr>
          <w:sz w:val="28"/>
        </w:rPr>
        <w:t>o</w:t>
      </w:r>
      <w:r w:rsidR="00302A6B" w:rsidRPr="00B6723C">
        <w:rPr>
          <w:sz w:val="28"/>
        </w:rPr>
        <w:t xml:space="preserve"> som</w:t>
      </w:r>
      <w:r w:rsidR="008E797D" w:rsidRPr="00B6723C">
        <w:rPr>
          <w:sz w:val="28"/>
        </w:rPr>
        <w:t xml:space="preserve"> fica</w:t>
      </w:r>
      <w:r w:rsidR="00302A6B" w:rsidRPr="00B6723C">
        <w:rPr>
          <w:sz w:val="28"/>
        </w:rPr>
        <w:t xml:space="preserve"> terrível quando você fa</w:t>
      </w:r>
      <w:r w:rsidR="008E797D" w:rsidRPr="00B6723C">
        <w:rPr>
          <w:sz w:val="28"/>
        </w:rPr>
        <w:t>la</w:t>
      </w:r>
      <w:r w:rsidR="00302A6B" w:rsidRPr="00B6723C">
        <w:rPr>
          <w:sz w:val="28"/>
        </w:rPr>
        <w:t>. Há uma forma muito simples</w:t>
      </w:r>
      <w:r w:rsidR="008E797D" w:rsidRPr="00B6723C">
        <w:rPr>
          <w:sz w:val="28"/>
        </w:rPr>
        <w:t xml:space="preserve"> de</w:t>
      </w:r>
      <w:r w:rsidR="00302A6B" w:rsidRPr="00B6723C">
        <w:rPr>
          <w:sz w:val="28"/>
        </w:rPr>
        <w:t xml:space="preserve"> modificação para cortar </w:t>
      </w:r>
      <w:r w:rsidR="00833213">
        <w:rPr>
          <w:sz w:val="28"/>
        </w:rPr>
        <w:t>a</w:t>
      </w:r>
      <w:r w:rsidR="00302A6B" w:rsidRPr="00B6723C">
        <w:rPr>
          <w:sz w:val="28"/>
        </w:rPr>
        <w:t xml:space="preserve"> alta freq</w:t>
      </w:r>
      <w:r w:rsidR="008E797D" w:rsidRPr="00B6723C">
        <w:rPr>
          <w:sz w:val="28"/>
        </w:rPr>
        <w:t>u</w:t>
      </w:r>
      <w:r w:rsidR="00302A6B" w:rsidRPr="00B6723C">
        <w:rPr>
          <w:sz w:val="28"/>
        </w:rPr>
        <w:t xml:space="preserve">ência, </w:t>
      </w:r>
      <w:r w:rsidR="008E797D" w:rsidRPr="00B6723C">
        <w:rPr>
          <w:sz w:val="28"/>
        </w:rPr>
        <w:t>modifique</w:t>
      </w:r>
      <w:r w:rsidR="00302A6B" w:rsidRPr="00B6723C">
        <w:rPr>
          <w:sz w:val="28"/>
        </w:rPr>
        <w:t xml:space="preserve"> seu microfone e deix</w:t>
      </w:r>
      <w:r w:rsidR="008E797D" w:rsidRPr="00B6723C">
        <w:rPr>
          <w:sz w:val="28"/>
        </w:rPr>
        <w:t xml:space="preserve">e seu áudio limpo com uma frequência </w:t>
      </w:r>
      <w:proofErr w:type="gramStart"/>
      <w:r w:rsidR="008E797D" w:rsidRPr="00B6723C">
        <w:rPr>
          <w:sz w:val="28"/>
        </w:rPr>
        <w:t xml:space="preserve">boa </w:t>
      </w:r>
      <w:r w:rsidR="00302A6B" w:rsidRPr="00B6723C">
        <w:rPr>
          <w:sz w:val="28"/>
        </w:rPr>
        <w:t>de</w:t>
      </w:r>
      <w:r w:rsidR="00833213">
        <w:rPr>
          <w:sz w:val="28"/>
        </w:rPr>
        <w:t xml:space="preserve"> se</w:t>
      </w:r>
      <w:proofErr w:type="gramEnd"/>
      <w:r w:rsidR="00302A6B" w:rsidRPr="00B6723C">
        <w:rPr>
          <w:sz w:val="28"/>
        </w:rPr>
        <w:t xml:space="preserve"> ouvir.</w:t>
      </w:r>
    </w:p>
    <w:p w:rsidR="00302A6B" w:rsidRPr="00B6723C" w:rsidRDefault="008E797D" w:rsidP="00302A6B">
      <w:pPr>
        <w:rPr>
          <w:sz w:val="28"/>
        </w:rPr>
      </w:pPr>
      <w:r w:rsidRPr="00B6723C">
        <w:rPr>
          <w:sz w:val="28"/>
        </w:rPr>
        <w:t>A</w:t>
      </w:r>
      <w:proofErr w:type="gramStart"/>
      <w:r w:rsidR="00302A6B" w:rsidRPr="00B6723C">
        <w:rPr>
          <w:sz w:val="28"/>
        </w:rPr>
        <w:t xml:space="preserve"> </w:t>
      </w:r>
      <w:r w:rsidRPr="00B6723C">
        <w:rPr>
          <w:sz w:val="28"/>
        </w:rPr>
        <w:t xml:space="preserve"> </w:t>
      </w:r>
      <w:proofErr w:type="gramEnd"/>
      <w:r w:rsidRPr="00B6723C">
        <w:rPr>
          <w:sz w:val="28"/>
        </w:rPr>
        <w:t xml:space="preserve">modificação </w:t>
      </w:r>
      <w:r w:rsidR="00302A6B" w:rsidRPr="00B6723C">
        <w:rPr>
          <w:sz w:val="28"/>
        </w:rPr>
        <w:t>é muito simples e fácil de</w:t>
      </w:r>
      <w:r w:rsidRPr="00B6723C">
        <w:rPr>
          <w:sz w:val="28"/>
        </w:rPr>
        <w:t xml:space="preserve"> se</w:t>
      </w:r>
      <w:r w:rsidR="00302A6B" w:rsidRPr="00B6723C">
        <w:rPr>
          <w:sz w:val="28"/>
        </w:rPr>
        <w:t xml:space="preserve"> fazer. </w:t>
      </w:r>
      <w:r w:rsidRPr="00B6723C">
        <w:rPr>
          <w:sz w:val="28"/>
        </w:rPr>
        <w:t>Compre um capacitor eletrolítico de</w:t>
      </w:r>
      <w:proofErr w:type="gramStart"/>
      <w:r w:rsidRPr="00B6723C">
        <w:rPr>
          <w:sz w:val="28"/>
        </w:rPr>
        <w:t xml:space="preserve"> </w:t>
      </w:r>
      <w:r w:rsidR="00302A6B" w:rsidRPr="00B6723C">
        <w:rPr>
          <w:sz w:val="28"/>
        </w:rPr>
        <w:t xml:space="preserve"> </w:t>
      </w:r>
      <w:proofErr w:type="gramEnd"/>
      <w:r w:rsidR="00302A6B" w:rsidRPr="00B6723C">
        <w:rPr>
          <w:sz w:val="28"/>
        </w:rPr>
        <w:t>50V</w:t>
      </w:r>
      <w:r w:rsidRPr="00B6723C">
        <w:rPr>
          <w:sz w:val="28"/>
        </w:rPr>
        <w:t xml:space="preserve"> por </w:t>
      </w:r>
      <w:r w:rsidR="00302A6B" w:rsidRPr="00B6723C">
        <w:rPr>
          <w:sz w:val="28"/>
        </w:rPr>
        <w:t xml:space="preserve"> 0.1uf.</w:t>
      </w:r>
      <w:r w:rsidR="001B53ED" w:rsidRPr="00B6723C">
        <w:rPr>
          <w:sz w:val="28"/>
        </w:rPr>
        <w:t xml:space="preserve">  </w:t>
      </w:r>
      <w:r w:rsidR="00091EEF" w:rsidRPr="00B6723C">
        <w:rPr>
          <w:sz w:val="28"/>
        </w:rPr>
        <w:t>Este capacitor é bem pequeno do tamanho da ponta de um lápis</w:t>
      </w:r>
      <w:r w:rsidR="00302A6B" w:rsidRPr="00B6723C">
        <w:rPr>
          <w:sz w:val="28"/>
        </w:rPr>
        <w:t>.</w:t>
      </w:r>
    </w:p>
    <w:p w:rsidR="00302A6B" w:rsidRPr="00B6723C" w:rsidRDefault="00302A6B" w:rsidP="00302A6B">
      <w:pPr>
        <w:rPr>
          <w:sz w:val="28"/>
        </w:rPr>
      </w:pPr>
      <w:r w:rsidRPr="00B6723C">
        <w:rPr>
          <w:sz w:val="28"/>
        </w:rPr>
        <w:t xml:space="preserve">Retire cuidadosamente os três parafusos da parte de trás </w:t>
      </w:r>
      <w:r w:rsidR="001B53ED" w:rsidRPr="00B6723C">
        <w:rPr>
          <w:sz w:val="28"/>
        </w:rPr>
        <w:t>e abra a tampa do microfone</w:t>
      </w:r>
      <w:r w:rsidRPr="00B6723C">
        <w:rPr>
          <w:sz w:val="28"/>
        </w:rPr>
        <w:t xml:space="preserve">. Tenha cuidado para não perder </w:t>
      </w:r>
      <w:r w:rsidR="001B53ED" w:rsidRPr="00B6723C">
        <w:rPr>
          <w:sz w:val="28"/>
        </w:rPr>
        <w:t>as peças ao redor do botão PTT.</w:t>
      </w:r>
    </w:p>
    <w:p w:rsidR="00302A6B" w:rsidRDefault="001B53ED" w:rsidP="001B53ED">
      <w:pPr>
        <w:spacing w:before="240"/>
        <w:rPr>
          <w:sz w:val="28"/>
        </w:rPr>
      </w:pPr>
      <w:r w:rsidRPr="00B6723C">
        <w:rPr>
          <w:sz w:val="28"/>
        </w:rPr>
        <w:t>Na foto a</w:t>
      </w:r>
      <w:r w:rsidR="00302A6B" w:rsidRPr="00B6723C">
        <w:rPr>
          <w:sz w:val="28"/>
        </w:rPr>
        <w:t xml:space="preserve">baixo, você vai ver que existem duas </w:t>
      </w:r>
      <w:r w:rsidRPr="00B6723C">
        <w:rPr>
          <w:sz w:val="28"/>
        </w:rPr>
        <w:t>soldas, d</w:t>
      </w:r>
      <w:r w:rsidR="00302A6B" w:rsidRPr="00B6723C">
        <w:rPr>
          <w:sz w:val="28"/>
        </w:rPr>
        <w:t>a direita</w:t>
      </w:r>
      <w:r w:rsidRPr="00B6723C">
        <w:rPr>
          <w:sz w:val="28"/>
        </w:rPr>
        <w:t xml:space="preserve"> com fio laranja</w:t>
      </w:r>
      <w:r w:rsidR="00302A6B" w:rsidRPr="00B6723C">
        <w:rPr>
          <w:sz w:val="28"/>
        </w:rPr>
        <w:t xml:space="preserve"> </w:t>
      </w:r>
      <w:r w:rsidRPr="00B6723C">
        <w:rPr>
          <w:sz w:val="28"/>
        </w:rPr>
        <w:t>(positivo) e da esquerda com fio preto (negativo).</w:t>
      </w:r>
      <w:r w:rsidR="00302A6B" w:rsidRPr="00B6723C">
        <w:rPr>
          <w:sz w:val="28"/>
        </w:rPr>
        <w:t xml:space="preserve"> Conecte o capacitor lá. O lado positivo vai para a direita</w:t>
      </w:r>
      <w:r w:rsidRPr="00B6723C">
        <w:rPr>
          <w:sz w:val="28"/>
        </w:rPr>
        <w:t>, repare que no capacitor tem</w:t>
      </w:r>
      <w:r w:rsidR="00302A6B" w:rsidRPr="00B6723C">
        <w:rPr>
          <w:sz w:val="28"/>
        </w:rPr>
        <w:t xml:space="preserve"> uma faixa cinza</w:t>
      </w:r>
      <w:r w:rsidRPr="00B6723C">
        <w:rPr>
          <w:sz w:val="28"/>
        </w:rPr>
        <w:t xml:space="preserve"> ou preta</w:t>
      </w:r>
      <w:r w:rsidR="00302A6B" w:rsidRPr="00B6723C">
        <w:rPr>
          <w:sz w:val="28"/>
        </w:rPr>
        <w:t xml:space="preserve"> </w:t>
      </w:r>
      <w:r w:rsidRPr="00B6723C">
        <w:rPr>
          <w:sz w:val="28"/>
        </w:rPr>
        <w:t>que identifica</w:t>
      </w:r>
      <w:r w:rsidR="00F50DB9" w:rsidRPr="00B6723C">
        <w:rPr>
          <w:sz w:val="28"/>
        </w:rPr>
        <w:t xml:space="preserve"> o lado negativo</w:t>
      </w:r>
      <w:r w:rsidR="00302A6B" w:rsidRPr="00B6723C">
        <w:rPr>
          <w:sz w:val="28"/>
        </w:rPr>
        <w:t xml:space="preserve">. Obviamente, </w:t>
      </w:r>
      <w:r w:rsidR="00F50DB9" w:rsidRPr="00B6723C">
        <w:rPr>
          <w:sz w:val="28"/>
        </w:rPr>
        <w:t>esse</w:t>
      </w:r>
      <w:r w:rsidR="00302A6B" w:rsidRPr="00B6723C">
        <w:rPr>
          <w:sz w:val="28"/>
        </w:rPr>
        <w:t xml:space="preserve"> vai para o </w:t>
      </w:r>
      <w:r w:rsidR="00F50DB9" w:rsidRPr="00B6723C">
        <w:rPr>
          <w:sz w:val="28"/>
        </w:rPr>
        <w:t>lado esquerdo</w:t>
      </w:r>
      <w:proofErr w:type="gramStart"/>
      <w:r w:rsidR="00F50DB9" w:rsidRPr="00B6723C">
        <w:rPr>
          <w:sz w:val="28"/>
        </w:rPr>
        <w:t xml:space="preserve">  </w:t>
      </w:r>
      <w:proofErr w:type="gramEnd"/>
      <w:r w:rsidR="00302A6B" w:rsidRPr="00B6723C">
        <w:rPr>
          <w:sz w:val="28"/>
        </w:rPr>
        <w:t>fio preto.</w:t>
      </w:r>
      <w:r w:rsidR="00741B9E" w:rsidRPr="00B6723C">
        <w:rPr>
          <w:sz w:val="28"/>
        </w:rPr>
        <w:t xml:space="preserve">   Simples e acabado.</w:t>
      </w:r>
    </w:p>
    <w:p w:rsidR="00164815" w:rsidRDefault="00164815" w:rsidP="001B53ED">
      <w:pPr>
        <w:spacing w:before="240"/>
        <w:rPr>
          <w:sz w:val="28"/>
        </w:rPr>
      </w:pPr>
      <w:r>
        <w:rPr>
          <w:sz w:val="28"/>
        </w:rPr>
        <w:t xml:space="preserve">Declaro que fiz esta modificação no meu microfone MH48 do rádio FT-2800 e ficou perfeito.    Este artigo foi retirado da internet e traduzido por mim pelo </w:t>
      </w:r>
      <w:proofErr w:type="spellStart"/>
      <w:proofErr w:type="gramStart"/>
      <w:r>
        <w:rPr>
          <w:sz w:val="28"/>
        </w:rPr>
        <w:t>google</w:t>
      </w:r>
      <w:proofErr w:type="spellEnd"/>
      <w:proofErr w:type="gramEnd"/>
      <w:r>
        <w:rPr>
          <w:sz w:val="28"/>
        </w:rPr>
        <w:t xml:space="preserve"> tradutor.</w:t>
      </w:r>
    </w:p>
    <w:p w:rsidR="00164815" w:rsidRDefault="00157E9F" w:rsidP="001B53ED">
      <w:pPr>
        <w:spacing w:before="240"/>
      </w:pPr>
      <w:r>
        <w:rPr>
          <w:sz w:val="28"/>
        </w:rPr>
        <w:t xml:space="preserve">Caso queira ver o artigo original em inglês clique neste endereço:   </w:t>
      </w:r>
      <w:hyperlink r:id="rId5" w:history="1">
        <w:r>
          <w:rPr>
            <w:rStyle w:val="Hyperlink"/>
          </w:rPr>
          <w:t>http://ag0n.net/misc/mh48mod.html</w:t>
        </w:r>
      </w:hyperlink>
    </w:p>
    <w:p w:rsidR="00833213" w:rsidRPr="00833213" w:rsidRDefault="00833213" w:rsidP="001B53ED">
      <w:pPr>
        <w:spacing w:before="240"/>
        <w:rPr>
          <w:sz w:val="32"/>
        </w:rPr>
      </w:pPr>
      <w:r w:rsidRPr="00833213">
        <w:rPr>
          <w:sz w:val="32"/>
        </w:rPr>
        <w:t>PU1XTB</w:t>
      </w:r>
      <w:bookmarkStart w:id="0" w:name="_GoBack"/>
      <w:bookmarkEnd w:id="0"/>
    </w:p>
    <w:p w:rsidR="00302A6B" w:rsidRDefault="00302A6B" w:rsidP="00B6723C">
      <w:pPr>
        <w:jc w:val="center"/>
      </w:pPr>
      <w:r>
        <w:rPr>
          <w:noProof/>
          <w:lang w:eastAsia="pt-BR"/>
        </w:rPr>
        <w:drawing>
          <wp:inline distT="0" distB="0" distL="0" distR="0" wp14:anchorId="73CE6E5E" wp14:editId="798A0AC8">
            <wp:extent cx="7620000" cy="5715000"/>
            <wp:effectExtent l="0" t="0" r="0" b="0"/>
            <wp:docPr id="1" name="Imagem 1" descr="http://ag0n.net/irlp/download/mh48-mic/dsc03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0n.net/irlp/download/mh48-mic/dsc039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A6B" w:rsidRDefault="00302A6B" w:rsidP="00302A6B"/>
    <w:p w:rsidR="00302A6B" w:rsidRDefault="00302A6B" w:rsidP="00B6723C">
      <w:pPr>
        <w:jc w:val="center"/>
      </w:pPr>
      <w:r>
        <w:rPr>
          <w:noProof/>
          <w:lang w:eastAsia="pt-BR"/>
        </w:rPr>
        <w:drawing>
          <wp:inline distT="0" distB="0" distL="0" distR="0" wp14:anchorId="7F0F8418" wp14:editId="320F7BBF">
            <wp:extent cx="7620000" cy="5715000"/>
            <wp:effectExtent l="0" t="0" r="0" b="0"/>
            <wp:docPr id="2" name="Imagem 2" descr="http://www.garymcduffie.com/irlp/download/mh48-mic/dsc03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ymcduffie.com/irlp/download/mh48-mic/dsc039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6B"/>
    <w:rsid w:val="00091EEF"/>
    <w:rsid w:val="00157E9F"/>
    <w:rsid w:val="00164815"/>
    <w:rsid w:val="001B53ED"/>
    <w:rsid w:val="001B69A1"/>
    <w:rsid w:val="00302A6B"/>
    <w:rsid w:val="005A4C61"/>
    <w:rsid w:val="00741B9E"/>
    <w:rsid w:val="00833213"/>
    <w:rsid w:val="008E797D"/>
    <w:rsid w:val="00B6723C"/>
    <w:rsid w:val="00F5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6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157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6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15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g0n.net/misc/mh48mod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Pereira</dc:creator>
  <cp:lastModifiedBy>Ruben Pereira</cp:lastModifiedBy>
  <cp:revision>9</cp:revision>
  <dcterms:created xsi:type="dcterms:W3CDTF">2013-05-11T19:52:00Z</dcterms:created>
  <dcterms:modified xsi:type="dcterms:W3CDTF">2013-05-11T20:30:00Z</dcterms:modified>
</cp:coreProperties>
</file>