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115" w:rsidRDefault="0002498C">
      <w:r>
        <w:rPr>
          <w:noProof/>
          <w:lang w:eastAsia="nl-NL"/>
        </w:rPr>
        <w:drawing>
          <wp:inline distT="0" distB="0" distL="0" distR="0">
            <wp:extent cx="241200" cy="180000"/>
            <wp:effectExtent l="0" t="0" r="698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y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98C" w:rsidRDefault="0002498C"/>
    <w:p w:rsidR="0002498C" w:rsidRDefault="0002498C"/>
    <w:p w:rsidR="0002498C" w:rsidRDefault="0002498C">
      <w:r>
        <w:rPr>
          <w:noProof/>
          <w:lang w:eastAsia="nl-NL"/>
        </w:rPr>
        <w:drawing>
          <wp:inline distT="0" distB="0" distL="0" distR="0">
            <wp:extent cx="241200" cy="180000"/>
            <wp:effectExtent l="0" t="0" r="698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cor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98C" w:rsidRDefault="0002498C"/>
    <w:p w:rsidR="0002498C" w:rsidRDefault="0002498C"/>
    <w:p w:rsidR="0002498C" w:rsidRDefault="0002498C">
      <w:r>
        <w:rPr>
          <w:noProof/>
          <w:lang w:eastAsia="nl-NL"/>
        </w:rPr>
        <w:drawing>
          <wp:inline distT="0" distB="0" distL="0" distR="0">
            <wp:extent cx="241200" cy="180000"/>
            <wp:effectExtent l="0" t="0" r="698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stf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98C" w:rsidRDefault="0002498C"/>
    <w:p w:rsidR="0002498C" w:rsidRDefault="0002498C"/>
    <w:p w:rsidR="0002498C" w:rsidRDefault="0002498C">
      <w:r>
        <w:rPr>
          <w:noProof/>
          <w:lang w:eastAsia="nl-NL"/>
        </w:rPr>
        <w:drawing>
          <wp:inline distT="0" distB="0" distL="0" distR="0">
            <wp:extent cx="241200" cy="180000"/>
            <wp:effectExtent l="0" t="0" r="6985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98C" w:rsidRDefault="0002498C"/>
    <w:p w:rsidR="0002498C" w:rsidRDefault="0002498C"/>
    <w:p w:rsidR="0002498C" w:rsidRDefault="0002498C">
      <w:r>
        <w:rPr>
          <w:noProof/>
          <w:lang w:eastAsia="nl-NL"/>
        </w:rPr>
        <w:drawing>
          <wp:inline distT="0" distB="0" distL="0" distR="0">
            <wp:extent cx="241200" cy="180000"/>
            <wp:effectExtent l="0" t="0" r="6985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o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98C" w:rsidRDefault="0002498C"/>
    <w:p w:rsidR="0002498C" w:rsidRDefault="0002498C"/>
    <w:p w:rsidR="0002498C" w:rsidRDefault="0002498C">
      <w:r>
        <w:rPr>
          <w:noProof/>
          <w:lang w:eastAsia="nl-NL"/>
        </w:rPr>
        <w:drawing>
          <wp:inline distT="0" distB="0" distL="0" distR="0">
            <wp:extent cx="478800" cy="360000"/>
            <wp:effectExtent l="0" t="0" r="0" b="254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ar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8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6CE" w:rsidRDefault="00F346CE"/>
    <w:p w:rsidR="00F346CE" w:rsidRDefault="00F346CE">
      <w:pPr>
        <w:rPr>
          <w:lang w:val="en-GB"/>
        </w:rPr>
      </w:pPr>
      <w:r w:rsidRPr="00F346CE">
        <w:rPr>
          <w:lang w:val="en-GB"/>
        </w:rPr>
        <w:t>Use transparent</w:t>
      </w:r>
      <w:bookmarkStart w:id="0" w:name="_GoBack"/>
      <w:bookmarkEnd w:id="0"/>
      <w:r w:rsidRPr="00F346CE">
        <w:rPr>
          <w:lang w:val="en-GB"/>
        </w:rPr>
        <w:t xml:space="preserve"> foil “overhead projector foil</w:t>
      </w:r>
      <w:r>
        <w:rPr>
          <w:lang w:val="en-GB"/>
        </w:rPr>
        <w:t>”  to print these symbols and cut them in 15 x x15 mm pieces</w:t>
      </w:r>
    </w:p>
    <w:p w:rsidR="00F346CE" w:rsidRDefault="00F346CE">
      <w:pPr>
        <w:rPr>
          <w:lang w:val="en-GB"/>
        </w:rPr>
      </w:pPr>
      <w:r>
        <w:rPr>
          <w:lang w:val="en-GB"/>
        </w:rPr>
        <w:t>Important:</w:t>
      </w:r>
    </w:p>
    <w:p w:rsidR="00F346CE" w:rsidRPr="00F346CE" w:rsidRDefault="00F346CE">
      <w:pPr>
        <w:rPr>
          <w:lang w:val="en-GB"/>
        </w:rPr>
      </w:pPr>
      <w:r>
        <w:rPr>
          <w:lang w:val="en-GB"/>
        </w:rPr>
        <w:t>Check if the foil is suitable for your (laser)printer !</w:t>
      </w:r>
    </w:p>
    <w:sectPr w:rsidR="00F346CE" w:rsidRPr="00F34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8C"/>
    <w:rsid w:val="0002498C"/>
    <w:rsid w:val="00182115"/>
    <w:rsid w:val="00EE606F"/>
    <w:rsid w:val="00F3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26C3"/>
  <w15:chartTrackingRefBased/>
  <w15:docId w15:val="{391CB916-8BAD-4761-88DB-4CA2A6D6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24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4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M15keysymbols</dc:title>
  <dc:subject/>
  <dc:creator>Rob</dc:creator>
  <cp:keywords>Remote control project</cp:keywords>
  <dc:description/>
  <cp:lastModifiedBy>Rob</cp:lastModifiedBy>
  <cp:revision>2</cp:revision>
  <cp:lastPrinted>2025-05-20T09:21:00Z</cp:lastPrinted>
  <dcterms:created xsi:type="dcterms:W3CDTF">2025-05-20T09:11:00Z</dcterms:created>
  <dcterms:modified xsi:type="dcterms:W3CDTF">2025-06-13T14:11:00Z</dcterms:modified>
</cp:coreProperties>
</file>