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</w:t>
      </w: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FBB Forward Protocol.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----------------------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FBB software includes  two forward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protocoles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.  The first one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is standard with MBL/RLI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.  The second one was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developped</w:t>
      </w:r>
      <w:proofErr w:type="spellEnd"/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to allow  a better  efficiency, particularly  on long  links where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propagation time  of data  are long.  The exchange  of commands is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reduced to a  minimum, and not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acknoledged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to get  time. The data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transfer direction is changed every block of data, a block of data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holding up to  five messages.  This uses the  "pipeline" effect of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long links (Nodes and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digipeaters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),  and gain some time over short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links (HF...).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FBB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is very simple in its principle. It is based on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MID/BID usage. The identification  is made by the  F letter in the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SID (system  type identifier  contained  in square  brackets). All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command lines must start in  first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collumn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with the 'F' character.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All command lines are ended by a return (CR) character.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Suppose I  call  another BBS  to  forward some  mail.  When I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connect another BBS  using FBB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, I will  receive the SID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followed by a text and the prompt ("&gt;"). If the SID contains the F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flag, I will send immediately my SID and the first proposal.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Proposals looks like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FB P F6FBB FC1GHV FC1MVP 24657_F6FBB 1345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F&gt;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FB          : Identifies the type of the command (proposal)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P           : Type of message (P = Private, B = Bulletin).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F6FBB       : Sender (from field).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FC1GHV      : BBS of recipient (@field).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FC1MVP      : Recipient (to field).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24657_F6FBB : BID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ou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MID.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1345        : Size of message in bytes.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F&gt;          :  End of proposal.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ALL the fields are necessary.  This kind of command must hold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seven fields.  If  a field  is  missing upon  receiving,  an error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message will be send immediately followed by a disconnection.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A proposal can  handle up  to five  FB command  lines. If the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total size of messages seems to be too important, the proposal can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handle less  lines. In  FBB  software, a  parameter is  defined in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INIT.SRV file to tell the maximum size of the message block. It is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set by default to 10KB  for VHF use. It can be  adjusted according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to the quality of the link.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Exemple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of proposal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FB P F6FBB FC1GHV.FFPC.FRA.EU FC1MVP 24657_F6FBB 1345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FB P FC1CDC F6ABJ F6AXV 24643_F6FBB 5346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FB B F6FBB FRA FBB 22_456_F6FBB 8548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F&gt;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This proposal is limited to three  FB lines, as the amount of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messages overran the 10KB limit defined for this link.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When receiving  the  proposal,  the  other  BBS  will reject,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accept or defer the message. This command is made by a FS line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FS -+=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This means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- I don't want the first message (-).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- I need the second message (+).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- I defer the third message, as I'm still receiving it.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It should  interesting to  defer a  message if  you are still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receiving it on a other channel, or  if you think that the size is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to big,  or for  another  reason. The  message should  be proposed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again at the next connection.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FS line  MUST  have  as  many +,-,=  signs  as  lines  in the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proposal.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When  receiving  the  FS  lines,  I  can  send  the block  of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lastRenderedPageBreak/>
        <w:t xml:space="preserve">       messages. Each message is  made with the title  on the first line,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text, and  a Ctrl  Z in  the last line.  The is  no blank line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between the messages.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Title of 2nd message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Text of 2nd message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.....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^Z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When the other  BBS has  received all the  asked messages, it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acknoledges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by sending its proposal, and the system is reversed.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If it has no message to send, it only sends a line :   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FF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This line must not to be followed by a F&gt;.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If the other hand has no message, it sends a line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FQ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and asks for the disconnection.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Example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---------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F6FBB                    FC1GHV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----------------------------------------------------------------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Connects FC1GHV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Connected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[FBB-5.11-FHM$]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Bienvenue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a Poitiers, Jean-Paul.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&gt;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[FBB-5.11-FHM$]   (F6FBB has the F flag in the SID)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FB P F6FBB FC1GHV.FFPC.FRA.EU FC1MVP 24657_F6FBB 1345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FB P FC1CDC F6ABJ F6AXV 24643_F6FBB 5346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FB B F6FBB FRA FBB 22_456_F6FBB 8548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F&gt;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FS +-+  (accepts le 1st et le 3rd).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Title 1st message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Text 1st message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......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^Z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Title 3rd message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Text 3rd message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......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^Z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FB P FC1GHV F6FBB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F6FBB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2734_FC1GHV 234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FB B FC1GHV F6FBB FC1CDC 2745_FC1GHV 3524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F&gt;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FS --  (Don't need them, and send immediately the proposal).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FB P FC1CDC F6ABJ F6AXV 24754_F6FBB 345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F&gt;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FS +  (Accepts the message)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Title message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Text message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......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^Z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FF  (no more message)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FB B F6FBB TEST FRA 24654_F6FBB 145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F&gt;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FS +  (Accepts the message)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Title message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Text message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......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^Z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FF  (still no message)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lastRenderedPageBreak/>
        <w:t xml:space="preserve">       FQ  (No more message)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Disconnection of the link.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In this example,  FBB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is  used as the  two BBS were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identified by the  F flag in  the SID.  If F6FBB had  sent the SID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[FBB-5.10-MH$] when answering FC1GHV,  the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should be the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standard MBL/RLI.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All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callsigns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are only examples !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Extension to the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. Compressed forward FBB.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---------------------------------------------------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utilized for the  transfer of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ascii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files compressed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is an extension to the  existing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. The compressed forward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is  validated  by  the  presence  of  the  letter  B  in  the  SID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[FBB-5.12-BFHM$]. The transfer  of compressed files  can only take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place under FBB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. The presence of the letter B in the SID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without the F letter will remain without effect.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The only difference as regard to the standard protocol is the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submit line.  It can  specify the  type of  data contained  in the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compressed message. FA  means that  the transfer will  be an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ascii</w:t>
      </w:r>
      <w:proofErr w:type="spellEnd"/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compressed message.  FB means  that the  message will  be a binary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compressed file (this  last possibility is  not yet implemented).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submission of an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ascii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message will be in the form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FA P FC1CDC F6ABJ F6AXV 24754_F6FBB 345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submission of a binary file will be in the form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FB P FC1CDC F6ABJ F6AXV 24754_F6FBB 345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transfered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data are of a specific format. The transfer will be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done in binary mode. This last one is derived of the YAPP protocol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which is very reliable. All transfer  is made of a header, a block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of data,  an  end of  message  and  a checksum.  Each  transfer is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equivalent to the transfer of one message of the standard protocol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and shall  not  be  followed  by  a control  Z,  the  end  of file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specifier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is defined in another way.  Unlike YAPP transfers, there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is  no acknowledgement  during the  transmission of  messages, the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is then more simple and efficient.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Format of header for an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ascii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compressed message (submission FA)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&lt;SOH&gt;                    1 byte = 01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Length of the header     1 byte = Length from the title,         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     including the two &lt;NUL&gt; characters.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Title of the message     1 to 80 bytes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&lt;NUL&gt;                    1 byte = 00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Offset                   1 to 6 bytes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&lt;NUL&gt;                    1 byte = 00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Format of header for a binary compressed file (submission FB)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&lt;SOH&gt;                    1 byte = 01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Length of the header     1 byte = Length from the filename,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     including the two &lt;NUL&gt; characters.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Name of the file         1 to 80 bytes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&lt;NUL&gt;                    1 byte = 00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Offset                   1 to 6 bytes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&lt;NUL&gt;                    1 byte = 00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As to follow  the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french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regulation,  the title of  the message or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file name are transmitted in readable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ascii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, not compressed.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offset is also  transmitted in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ascii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and specifies the offset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at which the  data should be  inserted in  the file (in  case of a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fragmented file).  In  the  version 5.12,  this  parameter  is not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utilized and is always equal to zero.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A data  block contains  from one  to 256  bytes. It begins  by two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bytes which specify the format.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Data block format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&lt;STX&gt;                    1 byte = 02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lastRenderedPageBreak/>
        <w:t xml:space="preserve">       Number of data           1 byte = 00 to ff hex.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if length is 256 bytes, the value is 00.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Data bytes               1 to 256 bytes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last data block  is followed by the  end of file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specifier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and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checksum.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End of file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specifier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format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&lt;EOT&gt;                    1 byte = 04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Checksum                 1 byte = 00 to ff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checksum is  equal to  the sum  of all  the data  bytes of the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transmitted file, modulo 256 (8 bits) and then two's complemented.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checking of the checksum is very simple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sum  of the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datas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from the  file  and the  checksum received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modulo 256 shall be equal to zero.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In case of a checksum error, the  message or the file is not taken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to account and the system issues a disconnect request after having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sent the comment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***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Erreur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checksum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Ascii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values of the characters (1 byte) used in the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&lt;NUL&gt; = 00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&lt;SOH&gt; = 01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&lt;STX&gt; = 02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&lt;EOT&gt; = 04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Most of  ideas for this  binary transmission  are issued from YAPP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. Thanks to WA7MBL.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Extension to the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. Compressed forward FBB Version 1.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-------------------------------------------------------------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utilized for the  transfer of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ascii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files compressed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is an extension to the  existing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. The compressed forward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is  validated  by  the  presence  of  the  letters B1 in  the  SID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[FBB-5.15-B1FHLM$]. The transfer of compressed files may only take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place under FBB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. The presence of the letter B in the SID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without the F letter will remain without effect.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The differences as regard to the binary protocol version are: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- A variable number of fields in the submit line, but at least 7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(as in previous version).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- A new set of answers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+ or Y : Yes, message accepted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- or N : No,  message already received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= or L : Later, already receiving this message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H      : Message is accepted but will be held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R      : Message is rejected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E      : There is an error in the line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!Offset: Yes, message accepted from (Offset).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Most of these answer do not need explanation or were already used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in previous version. + and Y, - and N, = and L are equivalent but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are still used for compatibility.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!Offset asks the remote BBS to start transfer from Offset. 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For instance, YL!3350RH (or +L!3350RH) means that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- 1st message is accepted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- 2nd message is delayed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- 3rd message will be sent from offset 3350 (in compressed file)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- 4th message is refused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- 5th message is accepted but will be held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submission of an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ascii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message will be in the form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FA P FC1CDC F6ABJ F6AXV 24754_F6FBB 345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submission of a binary file will be in the form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FB P FC1CDC F6ABJ F6AXV 24754_F6FBB 345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lastRenderedPageBreak/>
        <w:t xml:space="preserve">       The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transfered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data are of a specific format. The transfer will be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done in binary mode. This last one is derived of the YAPP protocol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which is very reliable. All transfer  is made of a header, a block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of data,  an  end of  message  and  a checksum.  Each  transfer is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equivalent to the transfer of one message of the standard protocol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and shall  not  be  followed  by  a control  Z,  the  end  of file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specifier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is defined in another way.  Unlike YAPP transfers, there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is  no acknowledgement  during the  transmission of  messages, the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is then more simple and efficient.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Format of header for an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ascii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compressed message (submission FA)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&lt;SOH&gt;                    1 byte = 01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Length of the header     1 byte = Length from the title,         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     including the two &lt;NUL&gt; characters.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Title of the message     1 to 80 bytes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&lt;NUL&gt;                    1 byte = 00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Offset                   1 to 6 bytes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&lt;NUL&gt;                    1 byte = 00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data blocs ...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Format of header for a binary compressed file (submission FB)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&lt;SOH&gt;                    1 byte = 01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Length of the header     1 byte = Length from the filename,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     including the two &lt;NUL&gt; characters.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Name of the file         1 to 80 bytes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&lt;NUL&gt;                    1 byte = 00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Offset                   1 to 6 bytes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&lt;NUL&gt;                    1 byte = 00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data blocs ...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As to follow  the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french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regulation,  the title of  the message or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file name are transmitted in readable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ascii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, not compressed.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offset is also  transmitted in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ascii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and specifies the offset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in  the file from which the  data will be sent.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A data  block contains  from one  to 256  bytes.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eastAsia="nl-NL"/>
        </w:rPr>
        <w:t>It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eastAsia="nl-NL"/>
        </w:rPr>
        <w:t xml:space="preserve">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eastAsia="nl-NL"/>
        </w:rPr>
        <w:t>begins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eastAsia="nl-NL"/>
        </w:rPr>
        <w:t xml:space="preserve">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eastAsia="nl-NL"/>
        </w:rPr>
        <w:t>by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eastAsia="nl-NL"/>
        </w:rPr>
        <w:t xml:space="preserve">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eastAsia="nl-NL"/>
        </w:rPr>
        <w:t>two</w:t>
      </w:r>
      <w:proofErr w:type="spellEnd"/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bytes which specify the format.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Data block format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&lt;STX&gt;                    1 byte = 02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Number of data           1 byte = 00 to ff hex.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                         if length is 256 bytes, the value is 00.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</w:t>
      </w: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eastAsia="nl-NL"/>
        </w:rPr>
        <w:t>Data bytes               1 to 256 bytes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first block data first contains the CRC16 of the full binary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file, then the size of the full uncompressed file, and then the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binary from offset 0 or specified offset if !Offset was asked.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last data block  is followed by the  end of file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specifier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and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checksum of the data sent.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End of file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specifier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format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&lt;EOT&gt;                    1 byte = 04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Checksum                 1 byte = 00 to ff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checksum is  equal to  the sum  of all  the data  bytes of the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transmitted file, modulo 256 (8 bits) and then two's complemented.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checking of the checksum is very simple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sum  of the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datas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from the  file  and the  checksum received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modulo 256 shall be equal to zero.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In case of a checksum error, the  message or the file is not taken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to account and the system issues a disconnect request after having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</w:t>
      </w: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eastAsia="nl-NL"/>
        </w:rPr>
        <w:t xml:space="preserve">sent the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eastAsia="nl-NL"/>
        </w:rPr>
        <w:t>comment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eastAsia="nl-NL"/>
        </w:rPr>
        <w:t xml:space="preserve">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***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Erreur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checksum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CRC16 is computed for the full binary file including the length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of the uncompressed file (4 bytes in top of file). 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In case of resume, it will be the only mean to be sure that the part 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of the already received file matches with the new one.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The LZHUF_1 program used with option "e1" generates a binary compressed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lastRenderedPageBreak/>
        <w:t xml:space="preserve">       file with the following format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CRC16 : 2bytes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Length: 4 bytes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Datas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: rest of the file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In case of forwarding with a BBS using version 0, only the part from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offset 2 will be sent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In case of forwarding with a BBS using version 1, the 6 top bytes will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be always sent, then seek to Offset+6, then send data.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Ascii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values of the characters (1 byte) used in the </w:t>
      </w:r>
      <w:proofErr w:type="spellStart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>protocole</w:t>
      </w:r>
      <w:proofErr w:type="spellEnd"/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: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&lt;NUL&gt; = 00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&lt;SOH&gt; = 01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&lt;STX&gt; = 02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&lt;EOT&gt; = 04 hex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Comments will be welcome. </w:t>
      </w:r>
    </w:p>
    <w:p w:rsidR="00F676A7" w:rsidRPr="00F676A7" w:rsidRDefault="00F676A7" w:rsidP="00F67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</w:pPr>
      <w:r w:rsidRPr="00F676A7">
        <w:rPr>
          <w:rFonts w:ascii="Courier New" w:eastAsia="Times New Roman" w:hAnsi="Courier New" w:cs="Courier New"/>
          <w:color w:val="000000"/>
          <w:sz w:val="20"/>
          <w:szCs w:val="20"/>
          <w:lang w:val="en-US" w:eastAsia="nl-NL"/>
        </w:rPr>
        <w:t xml:space="preserve">       F6FBB @ F6FBB.FMLR.FRA.EU</w:t>
      </w:r>
    </w:p>
    <w:p w:rsidR="00D35350" w:rsidRPr="00F676A7" w:rsidRDefault="00D35350">
      <w:pPr>
        <w:rPr>
          <w:lang w:val="en-US"/>
        </w:rPr>
      </w:pPr>
    </w:p>
    <w:sectPr w:rsidR="00D35350" w:rsidRPr="00F676A7" w:rsidSect="00D3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76A7"/>
    <w:rsid w:val="00D35350"/>
    <w:rsid w:val="00F6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535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67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676A7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2546</Words>
  <Characters>14004</Characters>
  <Application>Microsoft Office Word</Application>
  <DocSecurity>0</DocSecurity>
  <Lines>116</Lines>
  <Paragraphs>33</Paragraphs>
  <ScaleCrop>false</ScaleCrop>
  <Company/>
  <LinksUpToDate>false</LinksUpToDate>
  <CharactersWithSpaces>16517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</dc:creator>
  <cp:lastModifiedBy>Niels</cp:lastModifiedBy>
  <cp:revision>1</cp:revision>
  <dcterms:created xsi:type="dcterms:W3CDTF">2017-11-19T20:32:00Z</dcterms:created>
  <dcterms:modified xsi:type="dcterms:W3CDTF">2017-11-19T20:33:00Z</dcterms:modified>
</cp:coreProperties>
</file>