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211">
        <w:rPr>
          <w:rFonts w:ascii="Times New Roman" w:eastAsia="Times New Roman" w:hAnsi="Symbol" w:cs="Times New Roman"/>
          <w:sz w:val="24"/>
          <w:szCs w:val="24"/>
        </w:rPr>
        <w:t></w:t>
      </w:r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takmičenju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12. JAUK „ZENICA 2016“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nedjelju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25.</w:t>
      </w:r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održat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se 12. JESENJI ARG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UKT KUP „ZENICA 2016“.</w:t>
      </w:r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Takmičenje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i do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održati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lokalitetu</w:t>
      </w:r>
      <w:proofErr w:type="spellEnd"/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Smetova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oko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10 km od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Zenice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admorskoj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800 do 1000.</w:t>
      </w:r>
      <w:r w:rsidRPr="00130211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Kategorije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: Ž-15, Ž-19, Ž-21, Ž-35, Ž-50, M-15, M-19, M-21, M-40, M-50, M-60 i M-70.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Srednje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težak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djelimično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pošumljen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Karta: IOF 1:10000, A4, u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boji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vodootporna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Snaga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predajnika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: 0</w:t>
      </w:r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,9</w:t>
      </w:r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Frekvencije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predajnika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: 144,500 MHz, far 144,850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MHz.</w:t>
      </w:r>
      <w:proofErr w:type="spellEnd"/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Antene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Kružni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dijagram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zračenja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polarizacija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horizontalna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Registratori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Bušači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takmičari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vlastitu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pojedince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Medalje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prvoplasirana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kategoriji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učesnike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Nagrade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klubove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Pehari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treće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rezultata</w:t>
      </w:r>
      <w:proofErr w:type="spellEnd"/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plasiran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klub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manje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takmičara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takmičara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plasiran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klub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osvojenih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prvih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zatim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...) i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klubove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učesnike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Plasman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klubova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pravi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osvojenim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medaljama</w:t>
      </w:r>
      <w:proofErr w:type="spellEnd"/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Zlatna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medalja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bodova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srebrena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medalja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boda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</w:p>
    <w:p w:rsid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bronzana</w:t>
      </w:r>
      <w:proofErr w:type="spellEnd"/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medalja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boda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211">
        <w:rPr>
          <w:rFonts w:ascii="Times New Roman" w:eastAsia="Times New Roman" w:hAnsi="Times New Roman" w:cs="Times New Roman"/>
          <w:sz w:val="24"/>
          <w:szCs w:val="24"/>
        </w:rPr>
        <w:t>PROGRAM TAKMIČENJA: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Nedjelja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25.09.2016.godine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09.00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dolazak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takmičara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Smetove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sudije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do 08,00),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211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START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prve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211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završetak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takmičenja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211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– 16.00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ručak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obezbjeđuje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blagovremeno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prijavljene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211"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proglašenje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rezultata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dodjela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nagrada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do 10</w:t>
      </w:r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sati 24.09.2016.g.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e-mail : e71ezc@gmail.com u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r/b</w:t>
      </w:r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godište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Kategorija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sudija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gost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noćenje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napomena</w:t>
      </w:r>
      <w:proofErr w:type="spellEnd"/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  <w:proofErr w:type="spellStart"/>
      <w:r w:rsidRPr="00130211">
        <w:rPr>
          <w:rFonts w:ascii="Times New Roman" w:eastAsia="Times New Roman" w:hAnsi="Times New Roman" w:cs="Times New Roman"/>
          <w:color w:val="FF0000"/>
          <w:sz w:val="24"/>
          <w:szCs w:val="24"/>
        </w:rPr>
        <w:t>Svaki</w:t>
      </w:r>
      <w:proofErr w:type="spellEnd"/>
      <w:r w:rsidRPr="001302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color w:val="FF0000"/>
          <w:sz w:val="24"/>
          <w:szCs w:val="24"/>
        </w:rPr>
        <w:t>klub</w:t>
      </w:r>
      <w:proofErr w:type="spellEnd"/>
      <w:r w:rsidRPr="001302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color w:val="FF0000"/>
          <w:sz w:val="24"/>
          <w:szCs w:val="24"/>
        </w:rPr>
        <w:t>može</w:t>
      </w:r>
      <w:proofErr w:type="spellEnd"/>
      <w:r w:rsidRPr="001302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color w:val="FF0000"/>
          <w:sz w:val="24"/>
          <w:szCs w:val="24"/>
        </w:rPr>
        <w:t>delegirati</w:t>
      </w:r>
      <w:proofErr w:type="spellEnd"/>
      <w:r w:rsidRPr="001302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color w:val="FF0000"/>
          <w:sz w:val="24"/>
          <w:szCs w:val="24"/>
        </w:rPr>
        <w:t>najviše</w:t>
      </w:r>
      <w:proofErr w:type="spellEnd"/>
      <w:r w:rsidRPr="001302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3 </w:t>
      </w:r>
      <w:proofErr w:type="spellStart"/>
      <w:r w:rsidRPr="00130211">
        <w:rPr>
          <w:rFonts w:ascii="Times New Roman" w:eastAsia="Times New Roman" w:hAnsi="Times New Roman" w:cs="Times New Roman"/>
          <w:color w:val="FF0000"/>
          <w:sz w:val="24"/>
          <w:szCs w:val="24"/>
        </w:rPr>
        <w:t>sudije</w:t>
      </w:r>
      <w:proofErr w:type="spellEnd"/>
      <w:r w:rsidRPr="001302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Naknadne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priznate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30211" w:rsidRPr="00130211" w:rsidRDefault="00130211" w:rsidP="0013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noćenje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prostorijama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doma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Smetovima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subotu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nedjelju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54C8" w:rsidRDefault="00130211" w:rsidP="002A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Cijena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noćenja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osobi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jednu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noć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211">
        <w:rPr>
          <w:rFonts w:ascii="Times New Roman" w:eastAsia="Times New Roman" w:hAnsi="Times New Roman" w:cs="Times New Roman"/>
          <w:sz w:val="24"/>
          <w:szCs w:val="24"/>
        </w:rPr>
        <w:t>iznosi</w:t>
      </w:r>
      <w:proofErr w:type="spell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proofErr w:type="gramStart"/>
      <w:r w:rsidRPr="00130211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130211">
        <w:rPr>
          <w:rFonts w:ascii="Times New Roman" w:eastAsia="Times New Roman" w:hAnsi="Times New Roman" w:cs="Times New Roman"/>
          <w:sz w:val="24"/>
          <w:szCs w:val="24"/>
        </w:rPr>
        <w:t xml:space="preserve"> KM.</w:t>
      </w:r>
    </w:p>
    <w:p w:rsidR="002A6B6A" w:rsidRDefault="002A6B6A" w:rsidP="002A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B6A" w:rsidRDefault="002A6B6A" w:rsidP="002A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B6A" w:rsidRPr="002A6B6A" w:rsidRDefault="002A6B6A" w:rsidP="002A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kluba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“Zenica”</w:t>
      </w:r>
      <w:bookmarkStart w:id="0" w:name="_GoBack"/>
      <w:bookmarkEnd w:id="0"/>
    </w:p>
    <w:sectPr w:rsidR="002A6B6A" w:rsidRPr="002A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D84"/>
    <w:multiLevelType w:val="multilevel"/>
    <w:tmpl w:val="6BF2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11"/>
    <w:rsid w:val="00130211"/>
    <w:rsid w:val="002A6B6A"/>
    <w:rsid w:val="004C29ED"/>
    <w:rsid w:val="00D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8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2016-09-06T21:19:00Z</dcterms:created>
  <dcterms:modified xsi:type="dcterms:W3CDTF">2016-09-06T21:55:00Z</dcterms:modified>
</cp:coreProperties>
</file>